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7"/>
        <w:gridCol w:w="338"/>
        <w:gridCol w:w="1418"/>
        <w:gridCol w:w="2777"/>
        <w:gridCol w:w="200"/>
        <w:gridCol w:w="992"/>
        <w:gridCol w:w="396"/>
        <w:gridCol w:w="1588"/>
        <w:gridCol w:w="851"/>
        <w:gridCol w:w="992"/>
        <w:gridCol w:w="425"/>
        <w:gridCol w:w="378"/>
        <w:gridCol w:w="1284"/>
        <w:gridCol w:w="1362"/>
        <w:gridCol w:w="95"/>
        <w:gridCol w:w="567"/>
        <w:gridCol w:w="1984"/>
      </w:tblGrid>
      <w:tr w:rsidR="00773518" w:rsidRPr="00BD727C" w:rsidTr="00CE7CC9">
        <w:trPr>
          <w:trHeight w:val="409"/>
        </w:trPr>
        <w:tc>
          <w:tcPr>
            <w:tcW w:w="4870" w:type="dxa"/>
            <w:gridSpan w:val="4"/>
            <w:vMerge w:val="restart"/>
            <w:tcBorders>
              <w:top w:val="nil"/>
              <w:left w:val="nil"/>
            </w:tcBorders>
          </w:tcPr>
          <w:p w:rsidR="00773518" w:rsidRDefault="00773518" w:rsidP="00773518">
            <w:pPr>
              <w:spacing w:line="160" w:lineRule="exact"/>
              <w:rPr>
                <w:rFonts w:asciiTheme="minorEastAsia" w:hAnsiTheme="minorEastAsia"/>
                <w:sz w:val="18"/>
                <w:szCs w:val="16"/>
              </w:rPr>
            </w:pPr>
          </w:p>
          <w:p w:rsidR="00773518" w:rsidRDefault="00773518" w:rsidP="00773518">
            <w:pPr>
              <w:rPr>
                <w:rFonts w:asciiTheme="minorEastAsia" w:hAnsiTheme="minorEastAsia"/>
                <w:sz w:val="18"/>
                <w:szCs w:val="16"/>
              </w:rPr>
            </w:pPr>
            <w:r w:rsidRPr="007229A0">
              <w:rPr>
                <w:rFonts w:asciiTheme="minorEastAsia" w:hAnsiTheme="minorEastAsia" w:hint="eastAsia"/>
                <w:szCs w:val="16"/>
              </w:rPr>
              <w:t>軽自動車税申告（報告）書兼標識交付申請書</w:t>
            </w:r>
          </w:p>
          <w:p w:rsidR="007229A0" w:rsidRDefault="007229A0" w:rsidP="007229A0">
            <w:pPr>
              <w:spacing w:line="200" w:lineRule="exact"/>
              <w:rPr>
                <w:rFonts w:asciiTheme="minorEastAsia" w:hAnsiTheme="minorEastAsia"/>
                <w:kern w:val="0"/>
                <w:sz w:val="22"/>
                <w:szCs w:val="16"/>
              </w:rPr>
            </w:pPr>
          </w:p>
          <w:p w:rsidR="00773518" w:rsidRDefault="00773518" w:rsidP="007229A0">
            <w:pPr>
              <w:rPr>
                <w:rFonts w:asciiTheme="minorEastAsia" w:hAnsiTheme="minorEastAsia"/>
                <w:sz w:val="18"/>
                <w:szCs w:val="16"/>
              </w:rPr>
            </w:pPr>
            <w:r w:rsidRPr="00E12DA5">
              <w:rPr>
                <w:rFonts w:asciiTheme="minorEastAsia" w:hAnsiTheme="minorEastAsia" w:hint="eastAsia"/>
                <w:spacing w:val="14"/>
                <w:kern w:val="0"/>
                <w:sz w:val="22"/>
                <w:szCs w:val="16"/>
                <w:fitText w:val="4180" w:id="438564353"/>
              </w:rPr>
              <w:t>（原動機付自転車・小型特殊自動車</w:t>
            </w:r>
            <w:r w:rsidRPr="00E12DA5">
              <w:rPr>
                <w:rFonts w:asciiTheme="minorEastAsia" w:hAnsiTheme="minorEastAsia" w:hint="eastAsia"/>
                <w:spacing w:val="-3"/>
                <w:kern w:val="0"/>
                <w:sz w:val="22"/>
                <w:szCs w:val="16"/>
                <w:fitText w:val="4180" w:id="438564353"/>
              </w:rPr>
              <w:t>）</w:t>
            </w:r>
          </w:p>
          <w:p w:rsidR="00773518" w:rsidRDefault="00773518" w:rsidP="00773518">
            <w:pPr>
              <w:rPr>
                <w:rFonts w:asciiTheme="minorEastAsia" w:hAnsiTheme="minorEastAsia"/>
                <w:sz w:val="18"/>
                <w:szCs w:val="16"/>
              </w:rPr>
            </w:pPr>
          </w:p>
          <w:p w:rsidR="00773518" w:rsidRDefault="00E12DA5" w:rsidP="00773518">
            <w:pPr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令和</w:t>
            </w:r>
            <w:r w:rsidR="00773518">
              <w:rPr>
                <w:rFonts w:asciiTheme="minorEastAsia" w:hAnsiTheme="minorEastAsia" w:hint="eastAsia"/>
                <w:sz w:val="18"/>
                <w:szCs w:val="16"/>
              </w:rPr>
              <w:t xml:space="preserve">　　　年　　　月　　　日</w:t>
            </w:r>
          </w:p>
          <w:p w:rsidR="00773518" w:rsidRDefault="00773518" w:rsidP="00773518">
            <w:pPr>
              <w:spacing w:line="100" w:lineRule="exact"/>
              <w:rPr>
                <w:rFonts w:asciiTheme="minorEastAsia" w:hAnsiTheme="minorEastAsia"/>
                <w:sz w:val="18"/>
                <w:szCs w:val="16"/>
              </w:rPr>
            </w:pPr>
          </w:p>
          <w:p w:rsidR="00773518" w:rsidRDefault="00773518" w:rsidP="00773518">
            <w:pPr>
              <w:wordWrap w:val="0"/>
              <w:jc w:val="righ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上　峰　町　長　　　殿　</w:t>
            </w:r>
          </w:p>
          <w:p w:rsidR="00773518" w:rsidRDefault="00773518" w:rsidP="00773518">
            <w:pPr>
              <w:jc w:val="right"/>
              <w:rPr>
                <w:rFonts w:asciiTheme="minorEastAsia" w:hAnsiTheme="minorEastAsia"/>
                <w:sz w:val="18"/>
                <w:szCs w:val="16"/>
              </w:rPr>
            </w:pPr>
          </w:p>
          <w:p w:rsidR="00773518" w:rsidRPr="00773518" w:rsidRDefault="00773518" w:rsidP="00773518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 xml:space="preserve">　つぎのとおり申告（報告）及び申請します。</w:t>
            </w:r>
          </w:p>
        </w:tc>
        <w:tc>
          <w:tcPr>
            <w:tcW w:w="3176" w:type="dxa"/>
            <w:gridSpan w:val="4"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申告の理由</w:t>
            </w:r>
          </w:p>
        </w:tc>
        <w:tc>
          <w:tcPr>
            <w:tcW w:w="3930" w:type="dxa"/>
            <w:gridSpan w:val="5"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種</w:t>
            </w:r>
            <w:r w:rsidR="002C233F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別</w:t>
            </w:r>
          </w:p>
        </w:tc>
        <w:tc>
          <w:tcPr>
            <w:tcW w:w="1457" w:type="dxa"/>
            <w:gridSpan w:val="2"/>
            <w:vMerge w:val="restart"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標識番号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773518" w:rsidRPr="00BD727C" w:rsidRDefault="00773518" w:rsidP="00CB5AC9">
            <w:pPr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上峰町</w:t>
            </w:r>
          </w:p>
          <w:p w:rsidR="00773518" w:rsidRPr="00BD727C" w:rsidRDefault="00773518" w:rsidP="00CB5AC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73518" w:rsidRPr="00BD727C" w:rsidTr="00CE7CC9">
        <w:trPr>
          <w:trHeight w:val="414"/>
        </w:trPr>
        <w:tc>
          <w:tcPr>
            <w:tcW w:w="4870" w:type="dxa"/>
            <w:gridSpan w:val="4"/>
            <w:vMerge/>
            <w:tcBorders>
              <w:left w:val="nil"/>
            </w:tcBorders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新規</w:t>
            </w:r>
          </w:p>
        </w:tc>
        <w:tc>
          <w:tcPr>
            <w:tcW w:w="1588" w:type="dxa"/>
            <w:vAlign w:val="center"/>
          </w:tcPr>
          <w:p w:rsidR="00773518" w:rsidRPr="00BD727C" w:rsidRDefault="00773518" w:rsidP="00BD727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変更</w:t>
            </w:r>
          </w:p>
        </w:tc>
        <w:tc>
          <w:tcPr>
            <w:tcW w:w="2268" w:type="dxa"/>
            <w:gridSpan w:val="3"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原動機付自転車</w:t>
            </w:r>
          </w:p>
        </w:tc>
        <w:tc>
          <w:tcPr>
            <w:tcW w:w="1662" w:type="dxa"/>
            <w:gridSpan w:val="2"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小型特殊自動車</w:t>
            </w:r>
          </w:p>
        </w:tc>
        <w:tc>
          <w:tcPr>
            <w:tcW w:w="1457" w:type="dxa"/>
            <w:gridSpan w:val="2"/>
            <w:vMerge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73518" w:rsidRPr="00BD727C" w:rsidTr="00220288">
        <w:trPr>
          <w:trHeight w:val="989"/>
        </w:trPr>
        <w:tc>
          <w:tcPr>
            <w:tcW w:w="4870" w:type="dxa"/>
            <w:gridSpan w:val="4"/>
            <w:vMerge/>
            <w:tcBorders>
              <w:left w:val="nil"/>
            </w:tcBorders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vMerge w:val="restart"/>
            <w:vAlign w:val="center"/>
          </w:tcPr>
          <w:p w:rsidR="00773518" w:rsidRPr="00BD727C" w:rsidRDefault="00773518" w:rsidP="00CB5AC9">
            <w:pPr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□ 購入</w:t>
            </w:r>
          </w:p>
          <w:p w:rsidR="00773518" w:rsidRPr="00BD727C" w:rsidRDefault="00773518" w:rsidP="00CB5AC9">
            <w:pPr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□ 譲受け</w:t>
            </w:r>
          </w:p>
          <w:p w:rsidR="00773518" w:rsidRPr="00BD727C" w:rsidRDefault="00773518" w:rsidP="00CB5AC9">
            <w:pPr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□ 転入</w:t>
            </w:r>
          </w:p>
          <w:p w:rsidR="00773518" w:rsidRPr="00BD727C" w:rsidRDefault="00773518" w:rsidP="00CB5AC9">
            <w:pPr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□ その他</w:t>
            </w:r>
          </w:p>
          <w:p w:rsidR="00773518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</w:t>
            </w: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773518" w:rsidRDefault="00773518" w:rsidP="00BD727C">
            <w:pPr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</w:p>
          <w:p w:rsidR="00220288" w:rsidRPr="00BD727C" w:rsidRDefault="00220288" w:rsidP="00BD727C">
            <w:pPr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773518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所有者</w:t>
            </w:r>
          </w:p>
          <w:p w:rsidR="00773518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使用者</w:t>
            </w:r>
          </w:p>
          <w:p w:rsidR="00773518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住所</w:t>
            </w:r>
          </w:p>
          <w:p w:rsidR="00773518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標識番号</w:t>
            </w:r>
          </w:p>
          <w:p w:rsidR="006A35F3" w:rsidRDefault="006A35F3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車体</w:t>
            </w:r>
          </w:p>
          <w:p w:rsidR="00773518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その他</w:t>
            </w:r>
          </w:p>
          <w:p w:rsidR="00773518" w:rsidRPr="00BD727C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(　　　　　　)</w:t>
            </w:r>
          </w:p>
        </w:tc>
        <w:tc>
          <w:tcPr>
            <w:tcW w:w="2268" w:type="dxa"/>
            <w:gridSpan w:val="3"/>
            <w:vMerge w:val="restart"/>
          </w:tcPr>
          <w:p w:rsidR="00773518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第一種（0.05L以下）</w:t>
            </w:r>
          </w:p>
          <w:p w:rsidR="00773518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第二種　乙（0.09L以下）</w:t>
            </w:r>
          </w:p>
          <w:p w:rsidR="00773518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第二種　甲（0.125L以下）</w:t>
            </w:r>
          </w:p>
          <w:p w:rsidR="00773518" w:rsidRPr="00BD727C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ミニカー</w:t>
            </w:r>
          </w:p>
        </w:tc>
        <w:tc>
          <w:tcPr>
            <w:tcW w:w="1662" w:type="dxa"/>
            <w:gridSpan w:val="2"/>
            <w:vMerge w:val="restart"/>
          </w:tcPr>
          <w:p w:rsidR="00773518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農耕作業</w:t>
            </w:r>
          </w:p>
          <w:p w:rsidR="006A35F3" w:rsidRDefault="006A35F3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　　　　　　 　）</w:t>
            </w:r>
          </w:p>
          <w:p w:rsidR="00773518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その他</w:t>
            </w:r>
          </w:p>
          <w:p w:rsidR="00773518" w:rsidRPr="00BD727C" w:rsidRDefault="00773518" w:rsidP="00BD727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CE7CC9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</w:t>
            </w:r>
            <w:r w:rsidR="006A35F3">
              <w:rPr>
                <w:rFonts w:asciiTheme="minorEastAsia" w:hAnsiTheme="minorEastAsia" w:hint="eastAsia"/>
                <w:sz w:val="16"/>
                <w:szCs w:val="16"/>
              </w:rPr>
              <w:t xml:space="preserve">   </w:t>
            </w:r>
            <w:r w:rsidR="00CE7CC9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457" w:type="dxa"/>
            <w:gridSpan w:val="2"/>
            <w:vAlign w:val="center"/>
          </w:tcPr>
          <w:p w:rsidR="00773518" w:rsidRPr="00BD727C" w:rsidRDefault="00773518" w:rsidP="00CB5AC9">
            <w:pPr>
              <w:ind w:leftChars="58" w:left="122" w:rightChars="42" w:right="88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納税義務発生</w:t>
            </w:r>
          </w:p>
          <w:p w:rsidR="00773518" w:rsidRPr="00BD727C" w:rsidRDefault="00773518" w:rsidP="00CB5AC9">
            <w:pPr>
              <w:ind w:leftChars="58" w:left="122" w:rightChars="42" w:right="88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BD727C">
              <w:rPr>
                <w:rFonts w:asciiTheme="minorEastAsia" w:hAnsiTheme="minorEastAsia" w:hint="eastAsia"/>
                <w:sz w:val="16"/>
                <w:szCs w:val="16"/>
              </w:rPr>
              <w:t>年月日</w:t>
            </w:r>
          </w:p>
        </w:tc>
        <w:tc>
          <w:tcPr>
            <w:tcW w:w="2551" w:type="dxa"/>
            <w:gridSpan w:val="2"/>
            <w:vAlign w:val="center"/>
          </w:tcPr>
          <w:p w:rsidR="00773518" w:rsidRPr="00BD727C" w:rsidRDefault="00E12DA5" w:rsidP="00C5674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773518">
              <w:rPr>
                <w:rFonts w:asciiTheme="minorEastAsia" w:hAnsiTheme="minorEastAsia" w:hint="eastAsia"/>
                <w:sz w:val="16"/>
                <w:szCs w:val="16"/>
              </w:rPr>
              <w:t xml:space="preserve">　　 </w:t>
            </w:r>
            <w:r w:rsidR="00773518" w:rsidRPr="00BD727C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773518">
              <w:rPr>
                <w:rFonts w:asciiTheme="minorEastAsia" w:hAnsiTheme="minorEastAsia" w:hint="eastAsia"/>
                <w:sz w:val="16"/>
                <w:szCs w:val="16"/>
              </w:rPr>
              <w:t xml:space="preserve"> 　　</w:t>
            </w:r>
            <w:r w:rsidR="00773518" w:rsidRPr="00BD727C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="00773518">
              <w:rPr>
                <w:rFonts w:asciiTheme="minorEastAsia" w:hAnsiTheme="minorEastAsia" w:hint="eastAsia"/>
                <w:sz w:val="16"/>
                <w:szCs w:val="16"/>
              </w:rPr>
              <w:t xml:space="preserve"> 　　</w:t>
            </w:r>
            <w:r w:rsidR="00773518" w:rsidRPr="00BD727C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</w:tr>
      <w:tr w:rsidR="00773518" w:rsidRPr="00BD727C" w:rsidTr="00220288">
        <w:trPr>
          <w:trHeight w:val="834"/>
        </w:trPr>
        <w:tc>
          <w:tcPr>
            <w:tcW w:w="4870" w:type="dxa"/>
            <w:gridSpan w:val="4"/>
            <w:vMerge/>
            <w:tcBorders>
              <w:left w:val="nil"/>
            </w:tcBorders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vMerge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88" w:type="dxa"/>
            <w:vMerge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旧標識番号</w:t>
            </w:r>
          </w:p>
        </w:tc>
        <w:tc>
          <w:tcPr>
            <w:tcW w:w="2551" w:type="dxa"/>
            <w:gridSpan w:val="2"/>
            <w:vAlign w:val="center"/>
          </w:tcPr>
          <w:p w:rsidR="00773518" w:rsidRPr="00BD727C" w:rsidRDefault="00773518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D6DF4" w:rsidRPr="00BD727C" w:rsidTr="00D86A58">
        <w:trPr>
          <w:trHeight w:val="435"/>
        </w:trPr>
        <w:tc>
          <w:tcPr>
            <w:tcW w:w="337" w:type="dxa"/>
            <w:vMerge w:val="restart"/>
            <w:textDirection w:val="tbRlV"/>
            <w:vAlign w:val="center"/>
          </w:tcPr>
          <w:p w:rsidR="000D6DF4" w:rsidRPr="00BD727C" w:rsidRDefault="000D6DF4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納税（申告・報告）義務者</w:t>
            </w:r>
          </w:p>
        </w:tc>
        <w:tc>
          <w:tcPr>
            <w:tcW w:w="338" w:type="dxa"/>
            <w:vMerge w:val="restart"/>
            <w:textDirection w:val="tbRlV"/>
            <w:vAlign w:val="center"/>
          </w:tcPr>
          <w:p w:rsidR="000D6DF4" w:rsidRPr="00BD727C" w:rsidRDefault="000D6DF4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　有　者</w:t>
            </w:r>
          </w:p>
        </w:tc>
        <w:tc>
          <w:tcPr>
            <w:tcW w:w="1418" w:type="dxa"/>
            <w:vMerge w:val="restart"/>
            <w:vAlign w:val="center"/>
          </w:tcPr>
          <w:p w:rsidR="000D6DF4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　所</w:t>
            </w:r>
          </w:p>
          <w:p w:rsidR="000D6DF4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0D6DF4" w:rsidRPr="00BD727C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5953" w:type="dxa"/>
            <w:gridSpan w:val="5"/>
            <w:vMerge w:val="restart"/>
          </w:tcPr>
          <w:p w:rsidR="000D6DF4" w:rsidRDefault="00C87AE5" w:rsidP="00CE7CC9">
            <w:pPr>
              <w:spacing w:line="1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44" style="position:absolute;left:0;text-align:left;margin-left:113pt;margin-top:4.1pt;width:10.5pt;height:14.25pt;z-index:25179238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43" style="position:absolute;left:0;text-align:left;margin-left:98pt;margin-top:4.1pt;width:10.5pt;height:14.25pt;z-index:251791360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42" style="position:absolute;left:0;text-align:left;margin-left:83pt;margin-top:4.1pt;width:10.5pt;height:14.25pt;z-index:251790336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41" style="position:absolute;left:0;text-align:left;margin-left:67.25pt;margin-top:4.1pt;width:10.5pt;height:14.25pt;z-index:251789312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40" style="position:absolute;left:0;text-align:left;margin-left:41.75pt;margin-top:4.1pt;width:10.5pt;height:14.25pt;z-index:251788288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39" style="position:absolute;left:0;text-align:left;margin-left:26.75pt;margin-top:4.1pt;width:10.5pt;height:14.25pt;z-index:25178726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38" style="position:absolute;left:0;text-align:left;margin-left:11pt;margin-top:4.1pt;width:10.5pt;height:14.25pt;z-index:251786240;mso-position-horizontal-relative:text;mso-position-vertical-relative:text">
                  <v:textbox inset="5.85pt,.7pt,5.85pt,.7pt"/>
                </v:rect>
              </w:pict>
            </w:r>
          </w:p>
          <w:p w:rsidR="000D6DF4" w:rsidRPr="00BD727C" w:rsidRDefault="000D6DF4" w:rsidP="00CE7CC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　　　　　　―</w:t>
            </w:r>
          </w:p>
        </w:tc>
        <w:tc>
          <w:tcPr>
            <w:tcW w:w="1843" w:type="dxa"/>
            <w:gridSpan w:val="2"/>
            <w:vAlign w:val="center"/>
          </w:tcPr>
          <w:p w:rsidR="000D6DF4" w:rsidRPr="00BD727C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　有　形　態</w:t>
            </w:r>
          </w:p>
        </w:tc>
        <w:tc>
          <w:tcPr>
            <w:tcW w:w="6095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0D6DF4" w:rsidRDefault="000D6DF4" w:rsidP="003468BC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１.自己所有　　　　２.所有権保留　　　　３.商品車　　　　４.リース車</w:t>
            </w:r>
          </w:p>
          <w:p w:rsidR="000D6DF4" w:rsidRPr="00BD727C" w:rsidRDefault="000D6DF4" w:rsidP="003468BC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５.その他（　　　　　　　　　　　　　 　）</w:t>
            </w:r>
          </w:p>
        </w:tc>
      </w:tr>
      <w:tr w:rsidR="000D6DF4" w:rsidRPr="00BD727C" w:rsidTr="00D86A58">
        <w:trPr>
          <w:trHeight w:val="291"/>
        </w:trPr>
        <w:tc>
          <w:tcPr>
            <w:tcW w:w="337" w:type="dxa"/>
            <w:vMerge/>
            <w:textDirection w:val="tbRlV"/>
            <w:vAlign w:val="center"/>
          </w:tcPr>
          <w:p w:rsidR="000D6DF4" w:rsidRDefault="000D6DF4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textDirection w:val="tbRlV"/>
            <w:vAlign w:val="center"/>
          </w:tcPr>
          <w:p w:rsidR="000D6DF4" w:rsidRDefault="000D6DF4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D6DF4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vMerge/>
            <w:tcBorders>
              <w:bottom w:val="single" w:sz="4" w:space="0" w:color="000000" w:themeColor="text1"/>
            </w:tcBorders>
          </w:tcPr>
          <w:p w:rsidR="000D6DF4" w:rsidRDefault="000D6DF4" w:rsidP="00CE7CC9">
            <w:pPr>
              <w:spacing w:line="100" w:lineRule="exact"/>
              <w:rPr>
                <w:rFonts w:asciiTheme="minorEastAsia" w:hAnsiTheme="minorEastAsia"/>
                <w:noProof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0D6DF4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主たる定置場</w:t>
            </w:r>
          </w:p>
          <w:p w:rsidR="000D6DF4" w:rsidRDefault="000D6DF4" w:rsidP="000D6DF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※（　）内は旧主たる定置場所在の市町村名を記入</w:t>
            </w:r>
          </w:p>
        </w:tc>
        <w:tc>
          <w:tcPr>
            <w:tcW w:w="6095" w:type="dxa"/>
            <w:gridSpan w:val="7"/>
            <w:vMerge w:val="restart"/>
            <w:tcBorders>
              <w:bottom w:val="dotted" w:sz="4" w:space="0" w:color="auto"/>
            </w:tcBorders>
            <w:vAlign w:val="center"/>
          </w:tcPr>
          <w:p w:rsidR="000D6DF4" w:rsidRPr="000D6DF4" w:rsidRDefault="000D6DF4" w:rsidP="003468BC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１.左記所有者の住所又は所在地と同じ　　　　　　　　　（　　　　　　　）</w:t>
            </w:r>
          </w:p>
        </w:tc>
      </w:tr>
      <w:tr w:rsidR="000D6DF4" w:rsidRPr="00BD727C" w:rsidTr="00D86A58">
        <w:trPr>
          <w:trHeight w:val="189"/>
        </w:trPr>
        <w:tc>
          <w:tcPr>
            <w:tcW w:w="337" w:type="dxa"/>
            <w:vMerge/>
            <w:vAlign w:val="center"/>
          </w:tcPr>
          <w:p w:rsidR="000D6DF4" w:rsidRPr="00BD727C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0D6DF4" w:rsidRPr="00BD727C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D6DF4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（ﾌﾘｶﾞﾅ）</w:t>
            </w:r>
          </w:p>
          <w:p w:rsidR="000D6DF4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　名</w:t>
            </w:r>
          </w:p>
          <w:p w:rsidR="000D6DF4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0D6DF4" w:rsidRPr="00BD727C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　称</w:t>
            </w:r>
          </w:p>
        </w:tc>
        <w:tc>
          <w:tcPr>
            <w:tcW w:w="5953" w:type="dxa"/>
            <w:gridSpan w:val="5"/>
            <w:tcBorders>
              <w:bottom w:val="dotted" w:sz="4" w:space="0" w:color="auto"/>
            </w:tcBorders>
            <w:vAlign w:val="center"/>
          </w:tcPr>
          <w:p w:rsidR="000D6DF4" w:rsidRPr="00BD727C" w:rsidRDefault="000D6DF4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D6DF4" w:rsidRPr="00BD727C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:rsidR="000D6DF4" w:rsidRPr="00BD727C" w:rsidRDefault="000D6DF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346" w:rsidRPr="00BD727C" w:rsidTr="00D86A58">
        <w:trPr>
          <w:trHeight w:val="718"/>
        </w:trPr>
        <w:tc>
          <w:tcPr>
            <w:tcW w:w="337" w:type="dxa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96346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tcBorders>
              <w:top w:val="dotted" w:sz="4" w:space="0" w:color="auto"/>
            </w:tcBorders>
            <w:vAlign w:val="center"/>
          </w:tcPr>
          <w:p w:rsidR="00A96346" w:rsidRPr="00BD727C" w:rsidRDefault="00A96346" w:rsidP="00C965D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dotted" w:sz="4" w:space="0" w:color="auto"/>
            </w:tcBorders>
            <w:vAlign w:val="center"/>
          </w:tcPr>
          <w:p w:rsidR="00A96346" w:rsidRPr="00BD727C" w:rsidRDefault="00A96346" w:rsidP="000D6DF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２．　　　　　　　　　　　　　　　　　　　　　　　　 （　　　　　　　）</w:t>
            </w:r>
          </w:p>
        </w:tc>
      </w:tr>
      <w:tr w:rsidR="00A96346" w:rsidRPr="00BD727C" w:rsidTr="000D1101">
        <w:tc>
          <w:tcPr>
            <w:tcW w:w="337" w:type="dxa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2977" w:type="dxa"/>
            <w:gridSpan w:val="2"/>
            <w:vAlign w:val="center"/>
          </w:tcPr>
          <w:p w:rsidR="00A96346" w:rsidRPr="00BD727C" w:rsidRDefault="00A96346" w:rsidP="000D1101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昭</w:t>
            </w:r>
            <w:r w:rsidR="000D1101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0D1101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平 </w:t>
            </w:r>
            <w:r w:rsidR="0031115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 　年 　　月 　　日</w:t>
            </w:r>
          </w:p>
        </w:tc>
        <w:tc>
          <w:tcPr>
            <w:tcW w:w="992" w:type="dxa"/>
            <w:vAlign w:val="center"/>
          </w:tcPr>
          <w:p w:rsidR="00A96346" w:rsidRPr="00CE7CC9" w:rsidRDefault="00A96346" w:rsidP="00CE7C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1984" w:type="dxa"/>
            <w:gridSpan w:val="2"/>
            <w:vAlign w:val="center"/>
          </w:tcPr>
          <w:p w:rsidR="00A96346" w:rsidRPr="00BD727C" w:rsidRDefault="00A96346" w:rsidP="00CE7CC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車　　　　　名</w:t>
            </w:r>
          </w:p>
        </w:tc>
        <w:tc>
          <w:tcPr>
            <w:tcW w:w="2646" w:type="dxa"/>
            <w:gridSpan w:val="2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型式及び年式</w:t>
            </w:r>
          </w:p>
        </w:tc>
        <w:tc>
          <w:tcPr>
            <w:tcW w:w="2646" w:type="dxa"/>
            <w:gridSpan w:val="3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原動機の型式</w:t>
            </w:r>
          </w:p>
        </w:tc>
      </w:tr>
      <w:tr w:rsidR="00A96346" w:rsidRPr="00BD727C" w:rsidTr="006A35F3">
        <w:trPr>
          <w:trHeight w:val="665"/>
        </w:trPr>
        <w:tc>
          <w:tcPr>
            <w:tcW w:w="337" w:type="dxa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 w:val="restart"/>
            <w:textDirection w:val="tbRlV"/>
            <w:vAlign w:val="center"/>
          </w:tcPr>
          <w:p w:rsidR="00A96346" w:rsidRPr="00BD727C" w:rsidRDefault="00A96346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使　用　者</w:t>
            </w:r>
          </w:p>
        </w:tc>
        <w:tc>
          <w:tcPr>
            <w:tcW w:w="1418" w:type="dxa"/>
            <w:vAlign w:val="center"/>
          </w:tcPr>
          <w:p w:rsidR="00A96346" w:rsidRDefault="00A96346" w:rsidP="006A61B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　所</w:t>
            </w:r>
          </w:p>
          <w:p w:rsidR="00A96346" w:rsidRDefault="00A96346" w:rsidP="006A61B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A96346" w:rsidRPr="00BD727C" w:rsidRDefault="00A96346" w:rsidP="006A61B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5953" w:type="dxa"/>
            <w:gridSpan w:val="5"/>
            <w:tcBorders>
              <w:bottom w:val="single" w:sz="4" w:space="0" w:color="000000" w:themeColor="text1"/>
            </w:tcBorders>
          </w:tcPr>
          <w:p w:rsidR="00A96346" w:rsidRDefault="00C87AE5" w:rsidP="00BE0FC1">
            <w:pPr>
              <w:spacing w:line="1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52" style="position:absolute;left:0;text-align:left;margin-left:113pt;margin-top:4.1pt;width:10.5pt;height:14.25pt;z-index:25180262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53" style="position:absolute;left:0;text-align:left;margin-left:98pt;margin-top:4.1pt;width:10.5pt;height:14.25pt;z-index:251803648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54" style="position:absolute;left:0;text-align:left;margin-left:83pt;margin-top:4.1pt;width:10.5pt;height:14.25pt;z-index:251804672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55" style="position:absolute;left:0;text-align:left;margin-left:67.25pt;margin-top:4.1pt;width:10.5pt;height:14.25pt;z-index:251805696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56" style="position:absolute;left:0;text-align:left;margin-left:41.75pt;margin-top:4.1pt;width:10.5pt;height:14.25pt;z-index:251806720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57" style="position:absolute;left:0;text-align:left;margin-left:26.75pt;margin-top:4.1pt;width:10.5pt;height:14.25pt;z-index:25180774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rect id="_x0000_s1158" style="position:absolute;left:0;text-align:left;margin-left:11pt;margin-top:4.1pt;width:10.5pt;height:14.25pt;z-index:251808768;mso-position-horizontal-relative:text;mso-position-vertical-relative:text">
                  <v:textbox inset="5.85pt,.7pt,5.85pt,.7pt"/>
                </v:rect>
              </w:pict>
            </w:r>
          </w:p>
          <w:p w:rsidR="00A96346" w:rsidRPr="00BD727C" w:rsidRDefault="00A96346" w:rsidP="00BE0FC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　　　　　　―</w:t>
            </w:r>
          </w:p>
        </w:tc>
        <w:tc>
          <w:tcPr>
            <w:tcW w:w="2646" w:type="dxa"/>
            <w:gridSpan w:val="4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A96346" w:rsidRDefault="00A96346" w:rsidP="00D86A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型</w:t>
            </w:r>
          </w:p>
          <w:p w:rsidR="00A96346" w:rsidRPr="00BD727C" w:rsidRDefault="00A96346" w:rsidP="00D86A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年式</w:t>
            </w:r>
          </w:p>
        </w:tc>
        <w:tc>
          <w:tcPr>
            <w:tcW w:w="2646" w:type="dxa"/>
            <w:gridSpan w:val="3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346" w:rsidRPr="00BD727C" w:rsidTr="006A35F3">
        <w:trPr>
          <w:trHeight w:val="237"/>
        </w:trPr>
        <w:tc>
          <w:tcPr>
            <w:tcW w:w="337" w:type="dxa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96346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（ﾌﾘｶﾞﾅ）</w:t>
            </w:r>
          </w:p>
          <w:p w:rsidR="00A96346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　名</w:t>
            </w:r>
          </w:p>
          <w:p w:rsidR="00A96346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A96346" w:rsidRPr="00BD727C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　称</w:t>
            </w:r>
          </w:p>
        </w:tc>
        <w:tc>
          <w:tcPr>
            <w:tcW w:w="5953" w:type="dxa"/>
            <w:gridSpan w:val="5"/>
            <w:tcBorders>
              <w:bottom w:val="dotted" w:sz="4" w:space="0" w:color="auto"/>
            </w:tcBorders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車　台　番　号</w:t>
            </w:r>
          </w:p>
        </w:tc>
        <w:tc>
          <w:tcPr>
            <w:tcW w:w="2646" w:type="dxa"/>
            <w:gridSpan w:val="2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型式認定番号</w:t>
            </w:r>
          </w:p>
        </w:tc>
        <w:tc>
          <w:tcPr>
            <w:tcW w:w="2646" w:type="dxa"/>
            <w:gridSpan w:val="3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総排気量又は定格出力</w:t>
            </w:r>
          </w:p>
        </w:tc>
      </w:tr>
      <w:tr w:rsidR="00A96346" w:rsidRPr="00BD727C" w:rsidTr="006A35F3">
        <w:trPr>
          <w:trHeight w:val="585"/>
        </w:trPr>
        <w:tc>
          <w:tcPr>
            <w:tcW w:w="337" w:type="dxa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96346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tcBorders>
              <w:top w:val="dotted" w:sz="4" w:space="0" w:color="auto"/>
            </w:tcBorders>
            <w:vAlign w:val="center"/>
          </w:tcPr>
          <w:p w:rsidR="00A96346" w:rsidRPr="00BD727C" w:rsidRDefault="00A96346" w:rsidP="00C965D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</w:t>
            </w:r>
            <w:bookmarkStart w:id="0" w:name="_GoBack"/>
            <w:bookmarkEnd w:id="0"/>
          </w:p>
        </w:tc>
        <w:tc>
          <w:tcPr>
            <w:tcW w:w="2646" w:type="dxa"/>
            <w:gridSpan w:val="4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A96346" w:rsidRDefault="00A96346" w:rsidP="00D86A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Ｌ</w:t>
            </w:r>
          </w:p>
          <w:p w:rsidR="00A96346" w:rsidRPr="00BD727C" w:rsidRDefault="00A96346" w:rsidP="00D86A5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kＷ</w:t>
            </w:r>
          </w:p>
        </w:tc>
      </w:tr>
      <w:tr w:rsidR="002D5534" w:rsidRPr="00BD727C" w:rsidTr="000D1101">
        <w:tc>
          <w:tcPr>
            <w:tcW w:w="337" w:type="dxa"/>
            <w:vMerge/>
            <w:vAlign w:val="center"/>
          </w:tcPr>
          <w:p w:rsidR="002D5534" w:rsidRPr="00BD727C" w:rsidRDefault="002D553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8" w:type="dxa"/>
            <w:vMerge/>
            <w:vAlign w:val="center"/>
          </w:tcPr>
          <w:p w:rsidR="002D5534" w:rsidRPr="00BD727C" w:rsidRDefault="002D5534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D5534" w:rsidRPr="00BD727C" w:rsidRDefault="002D5534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2977" w:type="dxa"/>
            <w:gridSpan w:val="2"/>
            <w:vAlign w:val="center"/>
          </w:tcPr>
          <w:p w:rsidR="002D5534" w:rsidRPr="00BD727C" w:rsidRDefault="000D1101" w:rsidP="000D1101">
            <w:pPr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昭 ・ 平 　</w:t>
            </w:r>
            <w:r w:rsidR="0031115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　年 　　月 　　日</w:t>
            </w:r>
          </w:p>
        </w:tc>
        <w:tc>
          <w:tcPr>
            <w:tcW w:w="992" w:type="dxa"/>
            <w:vAlign w:val="center"/>
          </w:tcPr>
          <w:p w:rsidR="002D5534" w:rsidRPr="00CE7CC9" w:rsidRDefault="002D5534" w:rsidP="00C30DB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1984" w:type="dxa"/>
            <w:gridSpan w:val="2"/>
            <w:vAlign w:val="center"/>
          </w:tcPr>
          <w:p w:rsidR="002D5534" w:rsidRPr="00BD727C" w:rsidRDefault="002D5534" w:rsidP="006A35F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2D5534" w:rsidRPr="00BD727C" w:rsidRDefault="002D5534" w:rsidP="00581BB9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販　売</w:t>
            </w:r>
          </w:p>
          <w:p w:rsidR="002D5534" w:rsidRPr="00BD727C" w:rsidRDefault="002D5534" w:rsidP="00581BB9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譲　渡</w:t>
            </w:r>
          </w:p>
        </w:tc>
        <w:tc>
          <w:tcPr>
            <w:tcW w:w="7087" w:type="dxa"/>
            <w:gridSpan w:val="8"/>
            <w:vMerge w:val="restart"/>
            <w:vAlign w:val="center"/>
          </w:tcPr>
          <w:p w:rsidR="002D5534" w:rsidRDefault="002D5534" w:rsidP="00581BB9">
            <w:pPr>
              <w:ind w:firstLineChars="300" w:firstLine="4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上記原動機付自転車・小型特殊自動車を販売又は譲渡したことを証明します。</w:t>
            </w:r>
          </w:p>
          <w:p w:rsidR="002D5534" w:rsidRDefault="002D5534" w:rsidP="00220288">
            <w:pPr>
              <w:spacing w:line="140" w:lineRule="exact"/>
              <w:ind w:firstLineChars="300" w:firstLine="48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2D5534" w:rsidRDefault="00E12DA5" w:rsidP="00581BB9">
            <w:pPr>
              <w:wordWrap w:val="0"/>
              <w:ind w:firstLineChars="300" w:firstLine="4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2D5534"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　　　日　　</w:t>
            </w:r>
          </w:p>
          <w:p w:rsidR="002D5534" w:rsidRDefault="002D5534" w:rsidP="00581BB9">
            <w:pPr>
              <w:ind w:firstLineChars="300" w:firstLine="48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:rsidR="002D5534" w:rsidRDefault="002D5534" w:rsidP="00581BB9">
            <w:pPr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住所又は所在地</w:t>
            </w:r>
          </w:p>
          <w:p w:rsidR="002D5534" w:rsidRDefault="002D5534" w:rsidP="00581BB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2D5534" w:rsidRDefault="002D5534" w:rsidP="002D5534">
            <w:pPr>
              <w:ind w:firstLineChars="100" w:firstLine="192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12DA5">
              <w:rPr>
                <w:rFonts w:asciiTheme="minorEastAsia" w:hAnsiTheme="minorEastAsia" w:hint="eastAsia"/>
                <w:spacing w:val="16"/>
                <w:kern w:val="0"/>
                <w:sz w:val="16"/>
                <w:szCs w:val="16"/>
                <w:fitText w:val="1120" w:id="438534144"/>
              </w:rPr>
              <w:t>氏名又は名</w:t>
            </w:r>
            <w:r w:rsidRPr="00E12DA5">
              <w:rPr>
                <w:rFonts w:asciiTheme="minorEastAsia" w:hAnsiTheme="minorEastAsia" w:hint="eastAsia"/>
                <w:kern w:val="0"/>
                <w:sz w:val="16"/>
                <w:szCs w:val="16"/>
                <w:fitText w:val="1120" w:id="438534144"/>
              </w:rPr>
              <w:t>称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㊞</w:t>
            </w:r>
          </w:p>
          <w:p w:rsidR="002D5534" w:rsidRDefault="002D5534" w:rsidP="00581BB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2D5534" w:rsidRPr="00BD727C" w:rsidRDefault="002D5534" w:rsidP="002D5534">
            <w:pPr>
              <w:tabs>
                <w:tab w:val="left" w:pos="175"/>
              </w:tabs>
              <w:ind w:firstLineChars="54" w:firstLine="17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12DA5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1120" w:id="438534145"/>
              </w:rPr>
              <w:t>電話番</w:t>
            </w:r>
            <w:r w:rsidRPr="00E12DA5">
              <w:rPr>
                <w:rFonts w:asciiTheme="minorEastAsia" w:hAnsiTheme="minorEastAsia" w:hint="eastAsia"/>
                <w:kern w:val="0"/>
                <w:sz w:val="16"/>
                <w:szCs w:val="16"/>
                <w:fitText w:val="1120" w:id="438534145"/>
              </w:rPr>
              <w:t>号</w:t>
            </w:r>
          </w:p>
        </w:tc>
      </w:tr>
      <w:tr w:rsidR="00A96346" w:rsidRPr="00BD727C" w:rsidTr="00581BB9"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A96346" w:rsidRPr="00BD727C" w:rsidRDefault="00A96346" w:rsidP="006A61B2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届　出　者</w:t>
            </w:r>
          </w:p>
        </w:tc>
        <w:tc>
          <w:tcPr>
            <w:tcW w:w="1418" w:type="dxa"/>
            <w:vAlign w:val="center"/>
          </w:tcPr>
          <w:p w:rsidR="00A96346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住　所</w:t>
            </w:r>
          </w:p>
          <w:p w:rsidR="00A96346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A96346" w:rsidRPr="00BD727C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5953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87" w:type="dxa"/>
            <w:gridSpan w:val="8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346" w:rsidRPr="00BD727C" w:rsidTr="00581BB9">
        <w:trPr>
          <w:trHeight w:val="157"/>
        </w:trPr>
        <w:tc>
          <w:tcPr>
            <w:tcW w:w="675" w:type="dxa"/>
            <w:gridSpan w:val="2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96346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（ﾌﾘｶﾞﾅ）</w:t>
            </w:r>
          </w:p>
          <w:p w:rsidR="00A96346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　名</w:t>
            </w:r>
          </w:p>
          <w:p w:rsidR="00A96346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</w:p>
          <w:p w:rsidR="00A96346" w:rsidRPr="00BD727C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　称</w:t>
            </w:r>
          </w:p>
        </w:tc>
        <w:tc>
          <w:tcPr>
            <w:tcW w:w="5953" w:type="dxa"/>
            <w:gridSpan w:val="5"/>
            <w:tcBorders>
              <w:bottom w:val="dotted" w:sz="4" w:space="0" w:color="auto"/>
            </w:tcBorders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textDirection w:val="tbRlV"/>
            <w:vAlign w:val="center"/>
          </w:tcPr>
          <w:p w:rsidR="00A96346" w:rsidRPr="00BD727C" w:rsidRDefault="00A96346" w:rsidP="00581BB9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証　明　書</w:t>
            </w:r>
          </w:p>
        </w:tc>
        <w:tc>
          <w:tcPr>
            <w:tcW w:w="7087" w:type="dxa"/>
            <w:gridSpan w:val="8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346" w:rsidRPr="00BD727C" w:rsidTr="001C077E">
        <w:trPr>
          <w:trHeight w:val="585"/>
        </w:trPr>
        <w:tc>
          <w:tcPr>
            <w:tcW w:w="675" w:type="dxa"/>
            <w:gridSpan w:val="2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96346" w:rsidRDefault="00A96346" w:rsidP="00BE0F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tcBorders>
              <w:top w:val="dotted" w:sz="4" w:space="0" w:color="auto"/>
            </w:tcBorders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87" w:type="dxa"/>
            <w:gridSpan w:val="8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346" w:rsidRPr="00BD727C" w:rsidTr="00220288">
        <w:trPr>
          <w:trHeight w:val="209"/>
        </w:trPr>
        <w:tc>
          <w:tcPr>
            <w:tcW w:w="675" w:type="dxa"/>
            <w:gridSpan w:val="2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96346" w:rsidRPr="00BD727C" w:rsidRDefault="00A96346" w:rsidP="006A61B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5953" w:type="dxa"/>
            <w:gridSpan w:val="5"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87" w:type="dxa"/>
            <w:gridSpan w:val="8"/>
            <w:vMerge/>
            <w:vAlign w:val="center"/>
          </w:tcPr>
          <w:p w:rsidR="00A96346" w:rsidRPr="00BD727C" w:rsidRDefault="00A96346" w:rsidP="00CB5AC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346" w:rsidRPr="00BD727C" w:rsidTr="00220288">
        <w:trPr>
          <w:trHeight w:val="397"/>
        </w:trPr>
        <w:tc>
          <w:tcPr>
            <w:tcW w:w="14000" w:type="dxa"/>
            <w:gridSpan w:val="16"/>
            <w:vMerge w:val="restart"/>
            <w:vAlign w:val="center"/>
          </w:tcPr>
          <w:p w:rsidR="00A96346" w:rsidRDefault="00A96346" w:rsidP="00581BB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※第一種（0.05Ｌ以下）・・・・・・[白]　　　　農耕作業用・その他・・[緑]</w:t>
            </w:r>
          </w:p>
          <w:p w:rsidR="00A96346" w:rsidRDefault="00A96346" w:rsidP="00581BB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第二種　乙（0.09Ｌ以下）・・・・[黄]　　　　ミニカー・・・・・・・[薄青]</w:t>
            </w:r>
          </w:p>
          <w:p w:rsidR="00A96346" w:rsidRDefault="00A96346" w:rsidP="00581BB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第二種　甲（0.125Ｌ以下）・・・ [桃]</w:t>
            </w:r>
          </w:p>
          <w:p w:rsidR="00A96346" w:rsidRDefault="00A96346" w:rsidP="00581BB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96346" w:rsidRPr="00BD727C" w:rsidRDefault="00A96346" w:rsidP="0022028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標識交付証明書発行有無</w:t>
            </w:r>
          </w:p>
        </w:tc>
      </w:tr>
      <w:tr w:rsidR="00A96346" w:rsidRPr="00BD727C" w:rsidTr="00EA09ED">
        <w:trPr>
          <w:trHeight w:val="842"/>
        </w:trPr>
        <w:tc>
          <w:tcPr>
            <w:tcW w:w="14000" w:type="dxa"/>
            <w:gridSpan w:val="16"/>
            <w:vMerge/>
            <w:vAlign w:val="center"/>
          </w:tcPr>
          <w:p w:rsidR="00A96346" w:rsidRDefault="00A96346" w:rsidP="00581BB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96346" w:rsidRDefault="00A96346" w:rsidP="00EA09E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１.有</w:t>
            </w:r>
          </w:p>
          <w:p w:rsidR="00A96346" w:rsidRDefault="00A96346" w:rsidP="00EA09E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２.無</w:t>
            </w:r>
          </w:p>
        </w:tc>
      </w:tr>
    </w:tbl>
    <w:p w:rsidR="004276B5" w:rsidRDefault="004276B5" w:rsidP="00EA09ED">
      <w:pPr>
        <w:spacing w:line="20" w:lineRule="exact"/>
      </w:pPr>
    </w:p>
    <w:sectPr w:rsidR="004276B5" w:rsidSect="00220288">
      <w:pgSz w:w="16838" w:h="11906" w:orient="landscape" w:code="9"/>
      <w:pgMar w:top="284" w:right="454" w:bottom="284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346" w:rsidRDefault="00A96346" w:rsidP="00A96346">
      <w:r>
        <w:separator/>
      </w:r>
    </w:p>
  </w:endnote>
  <w:endnote w:type="continuationSeparator" w:id="0">
    <w:p w:rsidR="00A96346" w:rsidRDefault="00A96346" w:rsidP="00A9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346" w:rsidRDefault="00A96346" w:rsidP="00A96346">
      <w:r>
        <w:separator/>
      </w:r>
    </w:p>
  </w:footnote>
  <w:footnote w:type="continuationSeparator" w:id="0">
    <w:p w:rsidR="00A96346" w:rsidRDefault="00A96346" w:rsidP="00A9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D70D2"/>
    <w:multiLevelType w:val="hybridMultilevel"/>
    <w:tmpl w:val="194248E6"/>
    <w:lvl w:ilvl="0" w:tplc="B75CC5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AC9"/>
    <w:rsid w:val="00004461"/>
    <w:rsid w:val="000D1101"/>
    <w:rsid w:val="000D6DF4"/>
    <w:rsid w:val="00197720"/>
    <w:rsid w:val="00220288"/>
    <w:rsid w:val="002C233F"/>
    <w:rsid w:val="002D5534"/>
    <w:rsid w:val="0031115C"/>
    <w:rsid w:val="003468BC"/>
    <w:rsid w:val="004276B5"/>
    <w:rsid w:val="00581BB9"/>
    <w:rsid w:val="006A35F3"/>
    <w:rsid w:val="006A61B2"/>
    <w:rsid w:val="007229A0"/>
    <w:rsid w:val="00773518"/>
    <w:rsid w:val="007C1FC7"/>
    <w:rsid w:val="00A96346"/>
    <w:rsid w:val="00B62644"/>
    <w:rsid w:val="00BD727C"/>
    <w:rsid w:val="00BF0D71"/>
    <w:rsid w:val="00C55AFF"/>
    <w:rsid w:val="00C56744"/>
    <w:rsid w:val="00C87AE5"/>
    <w:rsid w:val="00CB5AC9"/>
    <w:rsid w:val="00CE7CC9"/>
    <w:rsid w:val="00D609AD"/>
    <w:rsid w:val="00D86A58"/>
    <w:rsid w:val="00E12DA5"/>
    <w:rsid w:val="00E90248"/>
    <w:rsid w:val="00EA09ED"/>
    <w:rsid w:val="00EB74F5"/>
    <w:rsid w:val="00F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0003B9"/>
  <w15:docId w15:val="{18A25C54-C2BD-4067-A8EE-2A640D39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A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5AC9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A9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96346"/>
  </w:style>
  <w:style w:type="paragraph" w:styleId="a7">
    <w:name w:val="footer"/>
    <w:basedOn w:val="a"/>
    <w:link w:val="a8"/>
    <w:uiPriority w:val="99"/>
    <w:semiHidden/>
    <w:unhideWhenUsed/>
    <w:rsid w:val="00A96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96346"/>
  </w:style>
  <w:style w:type="paragraph" w:styleId="a9">
    <w:name w:val="Balloon Text"/>
    <w:basedOn w:val="a"/>
    <w:link w:val="aa"/>
    <w:uiPriority w:val="99"/>
    <w:semiHidden/>
    <w:unhideWhenUsed/>
    <w:rsid w:val="000D1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1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5D75-6FC7-4662-B90A-23A70E84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05_税務課課税係</cp:lastModifiedBy>
  <cp:revision>8</cp:revision>
  <cp:lastPrinted>2021-11-24T04:54:00Z</cp:lastPrinted>
  <dcterms:created xsi:type="dcterms:W3CDTF">2013-10-04T02:25:00Z</dcterms:created>
  <dcterms:modified xsi:type="dcterms:W3CDTF">2022-08-31T04:38:00Z</dcterms:modified>
</cp:coreProperties>
</file>