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338"/>
        <w:gridCol w:w="1418"/>
        <w:gridCol w:w="3118"/>
        <w:gridCol w:w="993"/>
        <w:gridCol w:w="254"/>
        <w:gridCol w:w="1588"/>
        <w:gridCol w:w="426"/>
        <w:gridCol w:w="1417"/>
        <w:gridCol w:w="425"/>
        <w:gridCol w:w="378"/>
        <w:gridCol w:w="1284"/>
        <w:gridCol w:w="323"/>
        <w:gridCol w:w="1039"/>
        <w:gridCol w:w="95"/>
        <w:gridCol w:w="2551"/>
      </w:tblGrid>
      <w:tr w:rsidR="00EB74F5" w:rsidRPr="00BD727C" w:rsidTr="00EB74F5">
        <w:trPr>
          <w:trHeight w:val="409"/>
        </w:trPr>
        <w:tc>
          <w:tcPr>
            <w:tcW w:w="6458" w:type="dxa"/>
            <w:gridSpan w:val="6"/>
            <w:vMerge w:val="restart"/>
            <w:tcBorders>
              <w:top w:val="nil"/>
              <w:left w:val="nil"/>
            </w:tcBorders>
          </w:tcPr>
          <w:p w:rsidR="00EB74F5" w:rsidRDefault="00EB74F5" w:rsidP="00773518">
            <w:pPr>
              <w:spacing w:line="160" w:lineRule="exact"/>
              <w:rPr>
                <w:rFonts w:asciiTheme="minorEastAsia" w:hAnsiTheme="minorEastAsia"/>
                <w:sz w:val="18"/>
                <w:szCs w:val="16"/>
              </w:rPr>
            </w:pPr>
          </w:p>
          <w:p w:rsidR="00EB74F5" w:rsidRDefault="00EB74F5" w:rsidP="00773518">
            <w:pPr>
              <w:rPr>
                <w:rFonts w:asciiTheme="minorEastAsia" w:hAnsiTheme="minorEastAsia"/>
                <w:sz w:val="18"/>
                <w:szCs w:val="16"/>
              </w:rPr>
            </w:pPr>
            <w:r w:rsidRPr="00E56265">
              <w:rPr>
                <w:rFonts w:asciiTheme="minorEastAsia" w:hAnsiTheme="minorEastAsia" w:hint="eastAsia"/>
                <w:spacing w:val="36"/>
                <w:kern w:val="0"/>
                <w:sz w:val="22"/>
                <w:szCs w:val="16"/>
                <w:fitText w:val="4620" w:id="438560001"/>
              </w:rPr>
              <w:t>軽自動車税廃車申告書兼標識返納</w:t>
            </w:r>
            <w:r w:rsidRPr="00E56265">
              <w:rPr>
                <w:rFonts w:asciiTheme="minorEastAsia" w:hAnsiTheme="minorEastAsia" w:hint="eastAsia"/>
                <w:spacing w:val="10"/>
                <w:kern w:val="0"/>
                <w:sz w:val="22"/>
                <w:szCs w:val="16"/>
                <w:fitText w:val="4620" w:id="438560001"/>
              </w:rPr>
              <w:t>書</w:t>
            </w:r>
          </w:p>
          <w:p w:rsidR="00EB74F5" w:rsidRDefault="00EB74F5" w:rsidP="00773518">
            <w:pPr>
              <w:rPr>
                <w:rFonts w:asciiTheme="minorEastAsia" w:hAnsiTheme="minorEastAsia"/>
                <w:sz w:val="18"/>
                <w:szCs w:val="16"/>
              </w:rPr>
            </w:pPr>
          </w:p>
          <w:p w:rsidR="00EB74F5" w:rsidRDefault="00EB74F5" w:rsidP="00773518">
            <w:pPr>
              <w:rPr>
                <w:rFonts w:asciiTheme="minorEastAsia" w:hAnsiTheme="minorEastAsia"/>
                <w:sz w:val="18"/>
                <w:szCs w:val="16"/>
              </w:rPr>
            </w:pPr>
            <w:r w:rsidRPr="00F02C9F">
              <w:rPr>
                <w:rFonts w:asciiTheme="minorEastAsia" w:hAnsiTheme="minorEastAsia" w:hint="eastAsia"/>
                <w:spacing w:val="30"/>
                <w:kern w:val="0"/>
                <w:szCs w:val="16"/>
                <w:fitText w:val="4620" w:id="438560002"/>
              </w:rPr>
              <w:t>（原動機付自転車・小型特殊自動車</w:t>
            </w:r>
            <w:r w:rsidRPr="00F02C9F">
              <w:rPr>
                <w:rFonts w:asciiTheme="minorEastAsia" w:hAnsiTheme="minorEastAsia" w:hint="eastAsia"/>
                <w:spacing w:val="45"/>
                <w:kern w:val="0"/>
                <w:szCs w:val="16"/>
                <w:fitText w:val="4620" w:id="438560002"/>
              </w:rPr>
              <w:t>）</w:t>
            </w:r>
          </w:p>
          <w:p w:rsidR="00EB74F5" w:rsidRDefault="00EB74F5" w:rsidP="00773518">
            <w:pPr>
              <w:rPr>
                <w:rFonts w:asciiTheme="minorEastAsia" w:hAnsiTheme="minorEastAsia"/>
                <w:sz w:val="18"/>
                <w:szCs w:val="16"/>
              </w:rPr>
            </w:pPr>
          </w:p>
          <w:p w:rsidR="00EB74F5" w:rsidRDefault="0027574C" w:rsidP="00773518">
            <w:pPr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令和</w:t>
            </w:r>
            <w:r w:rsidR="00EB74F5">
              <w:rPr>
                <w:rFonts w:asciiTheme="minorEastAsia" w:hAnsiTheme="minorEastAsia" w:hint="eastAsia"/>
                <w:sz w:val="18"/>
                <w:szCs w:val="16"/>
              </w:rPr>
              <w:t xml:space="preserve">　　　年　　　月　　　日</w:t>
            </w:r>
          </w:p>
          <w:p w:rsidR="00EB74F5" w:rsidRDefault="00EB74F5" w:rsidP="00773518">
            <w:pPr>
              <w:spacing w:line="100" w:lineRule="exact"/>
              <w:rPr>
                <w:rFonts w:asciiTheme="minorEastAsia" w:hAnsiTheme="minorEastAsia"/>
                <w:sz w:val="18"/>
                <w:szCs w:val="16"/>
              </w:rPr>
            </w:pPr>
          </w:p>
          <w:p w:rsidR="00EB74F5" w:rsidRDefault="00EB74F5" w:rsidP="00773518">
            <w:pPr>
              <w:wordWrap w:val="0"/>
              <w:jc w:val="righ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上　峰　町　長　　　殿　</w:t>
            </w:r>
          </w:p>
          <w:p w:rsidR="00EB74F5" w:rsidRDefault="00EB74F5" w:rsidP="00773518">
            <w:pPr>
              <w:jc w:val="right"/>
              <w:rPr>
                <w:rFonts w:asciiTheme="minorEastAsia" w:hAnsiTheme="minorEastAsia"/>
                <w:sz w:val="18"/>
                <w:szCs w:val="16"/>
              </w:rPr>
            </w:pPr>
          </w:p>
          <w:p w:rsidR="00EB74F5" w:rsidRPr="00BD727C" w:rsidRDefault="00EB74F5" w:rsidP="00EA09E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つぎのとおり申告及び標識の返納をします。</w:t>
            </w:r>
          </w:p>
        </w:tc>
        <w:tc>
          <w:tcPr>
            <w:tcW w:w="1588" w:type="dxa"/>
            <w:vAlign w:val="center"/>
          </w:tcPr>
          <w:p w:rsidR="00EB74F5" w:rsidRPr="00BD727C" w:rsidRDefault="00EB74F5" w:rsidP="00EB74F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申告の理由</w:t>
            </w:r>
          </w:p>
        </w:tc>
        <w:tc>
          <w:tcPr>
            <w:tcW w:w="3930" w:type="dxa"/>
            <w:gridSpan w:val="5"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A14642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400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EB74F5" w:rsidRPr="00BD727C" w:rsidRDefault="00C121CB" w:rsidP="00FB74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67" style="position:absolute;left:0;text-align:left;margin-left:33.45pt;margin-top:.65pt;width:132pt;height:31.45pt;z-index:251901952;mso-position-horizontal-relative:text;mso-position-vertical-relative:text;v-text-anchor:middle" filled="f">
                  <v:textbox style="mso-next-textbox:#_x0000_s1267" inset="5.85pt,.7pt,5.85pt,.7pt">
                    <w:txbxContent>
                      <w:p w:rsidR="00FB742A" w:rsidRPr="00FB742A" w:rsidRDefault="00FB742A" w:rsidP="00FB742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B742A">
                          <w:rPr>
                            <w:rFonts w:hint="eastAsia"/>
                            <w:b/>
                            <w:sz w:val="28"/>
                          </w:rPr>
                          <w:t>廃　　　車</w:t>
                        </w:r>
                      </w:p>
                    </w:txbxContent>
                  </v:textbox>
                </v:rect>
              </w:pict>
            </w:r>
          </w:p>
        </w:tc>
      </w:tr>
      <w:tr w:rsidR="00EB74F5" w:rsidRPr="00BD727C" w:rsidTr="00EB74F5">
        <w:trPr>
          <w:trHeight w:val="414"/>
        </w:trPr>
        <w:tc>
          <w:tcPr>
            <w:tcW w:w="6458" w:type="dxa"/>
            <w:gridSpan w:val="6"/>
            <w:vMerge/>
            <w:tcBorders>
              <w:left w:val="nil"/>
            </w:tcBorders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4F5" w:rsidRPr="00BD727C" w:rsidRDefault="00EB74F5" w:rsidP="00BD727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廃　　車</w:t>
            </w:r>
          </w:p>
        </w:tc>
        <w:tc>
          <w:tcPr>
            <w:tcW w:w="2268" w:type="dxa"/>
            <w:gridSpan w:val="3"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原動機付自転車</w:t>
            </w:r>
          </w:p>
        </w:tc>
        <w:tc>
          <w:tcPr>
            <w:tcW w:w="1662" w:type="dxa"/>
            <w:gridSpan w:val="2"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小型特殊自動車</w:t>
            </w:r>
          </w:p>
        </w:tc>
        <w:tc>
          <w:tcPr>
            <w:tcW w:w="4008" w:type="dxa"/>
            <w:gridSpan w:val="4"/>
            <w:vMerge/>
            <w:tcBorders>
              <w:right w:val="nil"/>
            </w:tcBorders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A09ED" w:rsidRPr="00BD727C" w:rsidTr="00EB74F5">
        <w:trPr>
          <w:trHeight w:val="848"/>
        </w:trPr>
        <w:tc>
          <w:tcPr>
            <w:tcW w:w="6458" w:type="dxa"/>
            <w:gridSpan w:val="6"/>
            <w:vMerge/>
            <w:tcBorders>
              <w:left w:val="nil"/>
            </w:tcBorders>
            <w:vAlign w:val="center"/>
          </w:tcPr>
          <w:p w:rsidR="00EA09ED" w:rsidRPr="00BD727C" w:rsidRDefault="00EA09ED" w:rsidP="00BD727C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>廃棄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>譲渡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>転出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>盗難・紛失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その他</w:t>
            </w:r>
          </w:p>
          <w:p w:rsidR="00EA09ED" w:rsidRPr="00BD727C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(　　　　　　)</w:t>
            </w:r>
          </w:p>
        </w:tc>
        <w:tc>
          <w:tcPr>
            <w:tcW w:w="2268" w:type="dxa"/>
            <w:gridSpan w:val="3"/>
            <w:vMerge w:val="restart"/>
          </w:tcPr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第一種（0.05L以下）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第二種　乙（0.09L以下）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第二種　甲（0.125L以下）</w:t>
            </w:r>
          </w:p>
          <w:p w:rsidR="00EA09ED" w:rsidRPr="00BD727C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ミニカー</w:t>
            </w:r>
          </w:p>
        </w:tc>
        <w:tc>
          <w:tcPr>
            <w:tcW w:w="1662" w:type="dxa"/>
            <w:gridSpan w:val="2"/>
            <w:vMerge w:val="restart"/>
          </w:tcPr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農耕作業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 　）</w:t>
            </w:r>
          </w:p>
          <w:p w:rsidR="00EA09ED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その他</w:t>
            </w:r>
          </w:p>
          <w:p w:rsidR="00EA09ED" w:rsidRPr="00BD727C" w:rsidRDefault="00EA09ED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   ）</w:t>
            </w:r>
          </w:p>
        </w:tc>
        <w:tc>
          <w:tcPr>
            <w:tcW w:w="1457" w:type="dxa"/>
            <w:gridSpan w:val="3"/>
            <w:vAlign w:val="center"/>
          </w:tcPr>
          <w:p w:rsidR="00EA09ED" w:rsidRPr="00BD727C" w:rsidRDefault="00EB74F5" w:rsidP="00CB5AC9">
            <w:pPr>
              <w:ind w:leftChars="58" w:left="122" w:rightChars="42" w:right="88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標識番号</w:t>
            </w:r>
          </w:p>
        </w:tc>
        <w:tc>
          <w:tcPr>
            <w:tcW w:w="2551" w:type="dxa"/>
            <w:vAlign w:val="center"/>
          </w:tcPr>
          <w:p w:rsidR="00EA09ED" w:rsidRDefault="00EB74F5" w:rsidP="00EB74F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上峰町</w:t>
            </w:r>
          </w:p>
          <w:p w:rsidR="00EB74F5" w:rsidRPr="00BD727C" w:rsidRDefault="00EB74F5" w:rsidP="00EB74F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B74F5" w:rsidRPr="00BD727C" w:rsidTr="00642199">
        <w:trPr>
          <w:trHeight w:val="834"/>
        </w:trPr>
        <w:tc>
          <w:tcPr>
            <w:tcW w:w="6458" w:type="dxa"/>
            <w:gridSpan w:val="6"/>
            <w:vMerge/>
            <w:tcBorders>
              <w:left w:val="nil"/>
            </w:tcBorders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EB74F5" w:rsidRPr="00BD727C" w:rsidRDefault="00EB74F5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廃車年月日</w:t>
            </w:r>
          </w:p>
        </w:tc>
        <w:tc>
          <w:tcPr>
            <w:tcW w:w="2551" w:type="dxa"/>
            <w:vAlign w:val="center"/>
          </w:tcPr>
          <w:p w:rsidR="00EB74F5" w:rsidRPr="00BD727C" w:rsidRDefault="0027574C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 xml:space="preserve">　　 </w:t>
            </w:r>
            <w:r w:rsidR="00EB74F5" w:rsidRPr="00BD727C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 xml:space="preserve"> 　　</w:t>
            </w:r>
            <w:r w:rsidR="00EB74F5" w:rsidRPr="00BD727C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EB74F5">
              <w:rPr>
                <w:rFonts w:asciiTheme="minorEastAsia" w:hAnsiTheme="minorEastAsia" w:hint="eastAsia"/>
                <w:sz w:val="16"/>
                <w:szCs w:val="16"/>
              </w:rPr>
              <w:t xml:space="preserve"> 　　</w:t>
            </w:r>
            <w:r w:rsidR="00EB74F5" w:rsidRPr="00BD727C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</w:tr>
      <w:tr w:rsidR="00642199" w:rsidRPr="00BD727C" w:rsidTr="00642199">
        <w:trPr>
          <w:trHeight w:val="435"/>
        </w:trPr>
        <w:tc>
          <w:tcPr>
            <w:tcW w:w="337" w:type="dxa"/>
            <w:vMerge w:val="restart"/>
            <w:textDirection w:val="tbRlV"/>
            <w:vAlign w:val="center"/>
          </w:tcPr>
          <w:p w:rsidR="00642199" w:rsidRPr="00BD727C" w:rsidRDefault="00642199" w:rsidP="00D7328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納</w:t>
            </w:r>
            <w:r w:rsidR="00D7328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  <w:r w:rsidR="00D7328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義</w:t>
            </w:r>
            <w:r w:rsidR="00D7328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務</w:t>
            </w:r>
            <w:r w:rsidR="00D7328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642199" w:rsidRPr="00BD727C" w:rsidRDefault="00642199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　有　者</w:t>
            </w:r>
          </w:p>
        </w:tc>
        <w:tc>
          <w:tcPr>
            <w:tcW w:w="1418" w:type="dxa"/>
            <w:vMerge w:val="restart"/>
            <w:vAlign w:val="center"/>
          </w:tcPr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4"/>
            <w:vMerge w:val="restart"/>
          </w:tcPr>
          <w:p w:rsidR="00642199" w:rsidRDefault="00C121CB" w:rsidP="00CE7CC9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9" style="position:absolute;left:0;text-align:left;margin-left:113pt;margin-top:4.1pt;width:10.5pt;height:14.25pt;z-index:25188044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8" style="position:absolute;left:0;text-align:left;margin-left:98pt;margin-top:4.1pt;width:10.5pt;height:14.25pt;z-index:25187942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7" style="position:absolute;left:0;text-align:left;margin-left:83pt;margin-top:4.1pt;width:10.5pt;height:14.25pt;z-index:25187840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6" style="position:absolute;left:0;text-align:left;margin-left:67.25pt;margin-top:4.1pt;width:10.5pt;height:14.25pt;z-index:25187737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5" style="position:absolute;left:0;text-align:left;margin-left:41.75pt;margin-top:4.1pt;width:10.5pt;height:14.25pt;z-index:25187635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4" style="position:absolute;left:0;text-align:left;margin-left:26.75pt;margin-top:4.1pt;width:10.5pt;height:14.25pt;z-index:25187532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43" style="position:absolute;left:0;text-align:left;margin-left:11pt;margin-top:4.1pt;width:10.5pt;height:14.25pt;z-index:251874304;mso-position-horizontal-relative:text;mso-position-vertical-relative:text">
                  <v:textbox inset="5.85pt,.7pt,5.85pt,.7pt"/>
                </v:rect>
              </w:pict>
            </w:r>
          </w:p>
          <w:p w:rsidR="00642199" w:rsidRPr="00BD727C" w:rsidRDefault="00642199" w:rsidP="00CE7C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　　　　　　―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主たる定置場</w:t>
            </w:r>
          </w:p>
        </w:tc>
        <w:tc>
          <w:tcPr>
            <w:tcW w:w="6095" w:type="dxa"/>
            <w:gridSpan w:val="7"/>
            <w:tcBorders>
              <w:bottom w:val="dotted" w:sz="4" w:space="0" w:color="auto"/>
            </w:tcBorders>
            <w:vAlign w:val="center"/>
          </w:tcPr>
          <w:p w:rsidR="00642199" w:rsidRPr="00BD727C" w:rsidRDefault="00642199" w:rsidP="006421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１.左記所有者の住所又は所在地と同じ</w:t>
            </w:r>
          </w:p>
        </w:tc>
      </w:tr>
      <w:tr w:rsidR="00642199" w:rsidRPr="00BD727C" w:rsidTr="00642199">
        <w:trPr>
          <w:trHeight w:val="435"/>
        </w:trPr>
        <w:tc>
          <w:tcPr>
            <w:tcW w:w="337" w:type="dxa"/>
            <w:vMerge/>
            <w:textDirection w:val="tbRlV"/>
            <w:vAlign w:val="center"/>
          </w:tcPr>
          <w:p w:rsidR="00642199" w:rsidRDefault="00642199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textDirection w:val="tbRlV"/>
            <w:vAlign w:val="center"/>
          </w:tcPr>
          <w:p w:rsidR="00642199" w:rsidRDefault="00642199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Merge/>
            <w:tcBorders>
              <w:bottom w:val="single" w:sz="4" w:space="0" w:color="000000" w:themeColor="text1"/>
            </w:tcBorders>
          </w:tcPr>
          <w:p w:rsidR="00642199" w:rsidRDefault="00642199" w:rsidP="00CE7CC9">
            <w:pPr>
              <w:spacing w:line="100" w:lineRule="exac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2199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642199" w:rsidRDefault="00642199" w:rsidP="003468B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２.</w:t>
            </w:r>
          </w:p>
        </w:tc>
      </w:tr>
      <w:tr w:rsidR="00642199" w:rsidRPr="00BD727C" w:rsidTr="00642199">
        <w:trPr>
          <w:trHeight w:val="70"/>
        </w:trPr>
        <w:tc>
          <w:tcPr>
            <w:tcW w:w="337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4"/>
            <w:tcBorders>
              <w:bottom w:val="dotted" w:sz="4" w:space="0" w:color="auto"/>
            </w:tcBorders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　　　　　名</w:t>
            </w:r>
          </w:p>
        </w:tc>
        <w:tc>
          <w:tcPr>
            <w:tcW w:w="264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型式及び年式</w:t>
            </w:r>
          </w:p>
        </w:tc>
        <w:tc>
          <w:tcPr>
            <w:tcW w:w="264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原動機の型式</w:t>
            </w:r>
          </w:p>
        </w:tc>
      </w:tr>
      <w:tr w:rsidR="00642199" w:rsidRPr="00BD727C" w:rsidTr="00642199">
        <w:trPr>
          <w:trHeight w:val="182"/>
        </w:trPr>
        <w:tc>
          <w:tcPr>
            <w:tcW w:w="337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42199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tcBorders>
              <w:top w:val="dotted" w:sz="4" w:space="0" w:color="auto"/>
            </w:tcBorders>
            <w:vAlign w:val="center"/>
          </w:tcPr>
          <w:p w:rsidR="00642199" w:rsidRPr="00BD727C" w:rsidRDefault="00A1464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2646" w:type="dxa"/>
            <w:gridSpan w:val="4"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642199" w:rsidRDefault="00642199" w:rsidP="0064219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</w:t>
            </w:r>
          </w:p>
          <w:p w:rsidR="00642199" w:rsidRPr="00BD727C" w:rsidRDefault="00642199" w:rsidP="0064219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年式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642199" w:rsidRPr="00BD727C" w:rsidRDefault="00642199" w:rsidP="000D6DF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42199" w:rsidRPr="00BD727C" w:rsidTr="006A35F3">
        <w:tc>
          <w:tcPr>
            <w:tcW w:w="337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昭</w:t>
            </w:r>
            <w:r w:rsidR="00ED111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ED111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平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:rsidR="00642199" w:rsidRPr="00CE7CC9" w:rsidRDefault="00642199" w:rsidP="00CE7C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842" w:type="dxa"/>
            <w:gridSpan w:val="2"/>
            <w:vAlign w:val="center"/>
          </w:tcPr>
          <w:p w:rsidR="00642199" w:rsidRPr="00BD727C" w:rsidRDefault="00642199" w:rsidP="00CE7CC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　台　番　号</w:t>
            </w:r>
          </w:p>
        </w:tc>
        <w:tc>
          <w:tcPr>
            <w:tcW w:w="2646" w:type="dxa"/>
            <w:gridSpan w:val="3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型式認定番号</w:t>
            </w:r>
          </w:p>
        </w:tc>
        <w:tc>
          <w:tcPr>
            <w:tcW w:w="2646" w:type="dxa"/>
            <w:gridSpan w:val="2"/>
            <w:vAlign w:val="center"/>
          </w:tcPr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総排気量又は定格出力</w:t>
            </w:r>
          </w:p>
        </w:tc>
      </w:tr>
      <w:tr w:rsidR="00642199" w:rsidRPr="00BD727C" w:rsidTr="006A35F3">
        <w:trPr>
          <w:trHeight w:val="665"/>
        </w:trPr>
        <w:tc>
          <w:tcPr>
            <w:tcW w:w="337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642199" w:rsidRPr="00BD727C" w:rsidRDefault="00642199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使　用　者</w:t>
            </w:r>
          </w:p>
        </w:tc>
        <w:tc>
          <w:tcPr>
            <w:tcW w:w="1418" w:type="dxa"/>
            <w:vAlign w:val="center"/>
          </w:tcPr>
          <w:p w:rsidR="00642199" w:rsidRDefault="00642199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642199" w:rsidRDefault="00642199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642199" w:rsidRPr="00BD727C" w:rsidRDefault="00642199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4"/>
            <w:tcBorders>
              <w:bottom w:val="single" w:sz="4" w:space="0" w:color="000000" w:themeColor="text1"/>
            </w:tcBorders>
          </w:tcPr>
          <w:p w:rsidR="00642199" w:rsidRDefault="00C121CB" w:rsidP="00642199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63" style="position:absolute;left:0;text-align:left;margin-left:113pt;margin-top:4.1pt;width:10.5pt;height:14.25pt;z-index:25189068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62" style="position:absolute;left:0;text-align:left;margin-left:98pt;margin-top:4.1pt;width:10.5pt;height:14.25pt;z-index:25189171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61" style="position:absolute;left:0;text-align:left;margin-left:83pt;margin-top:4.1pt;width:10.5pt;height:14.25pt;z-index:25189273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60" style="position:absolute;left:0;text-align:left;margin-left:67.25pt;margin-top:4.1pt;width:10.5pt;height:14.25pt;z-index:25189376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59" style="position:absolute;left:0;text-align:left;margin-left:41.75pt;margin-top:4.1pt;width:10.5pt;height:14.25pt;z-index:25189478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58" style="position:absolute;left:0;text-align:left;margin-left:26.75pt;margin-top:4.1pt;width:10.5pt;height:14.25pt;z-index:25189580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257" style="position:absolute;left:0;text-align:left;margin-left:11pt;margin-top:4.1pt;width:10.5pt;height:14.25pt;z-index:251896832;mso-position-horizontal-relative:text;mso-position-vertical-relative:text">
                  <v:textbox inset="5.85pt,.7pt,5.85pt,.7pt"/>
                </v:rect>
              </w:pict>
            </w:r>
          </w:p>
          <w:p w:rsidR="00642199" w:rsidRPr="00BD727C" w:rsidRDefault="00642199" w:rsidP="0064219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　　　　　　―</w:t>
            </w:r>
          </w:p>
        </w:tc>
        <w:tc>
          <w:tcPr>
            <w:tcW w:w="2646" w:type="dxa"/>
            <w:gridSpan w:val="4"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642199" w:rsidRPr="00BD727C" w:rsidRDefault="00642199" w:rsidP="00D86A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642199" w:rsidRDefault="00642199" w:rsidP="0064219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Ｌ</w:t>
            </w:r>
          </w:p>
          <w:p w:rsidR="00642199" w:rsidRPr="00BD727C" w:rsidRDefault="00642199" w:rsidP="0064219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kＷ</w:t>
            </w:r>
          </w:p>
        </w:tc>
      </w:tr>
      <w:tr w:rsidR="00642199" w:rsidRPr="00BD727C" w:rsidTr="00642199">
        <w:trPr>
          <w:trHeight w:val="237"/>
        </w:trPr>
        <w:tc>
          <w:tcPr>
            <w:tcW w:w="337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2199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642199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642199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642199" w:rsidRPr="00BD727C" w:rsidRDefault="00642199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4"/>
            <w:tcBorders>
              <w:bottom w:val="dotted" w:sz="4" w:space="0" w:color="auto"/>
            </w:tcBorders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標識返納の有無</w:t>
            </w:r>
          </w:p>
        </w:tc>
        <w:tc>
          <w:tcPr>
            <w:tcW w:w="6095" w:type="dxa"/>
            <w:gridSpan w:val="7"/>
            <w:vAlign w:val="center"/>
          </w:tcPr>
          <w:p w:rsidR="00642199" w:rsidRPr="00BD727C" w:rsidRDefault="00642199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標識返納がない場合、その理由</w:t>
            </w:r>
          </w:p>
        </w:tc>
      </w:tr>
      <w:tr w:rsidR="00D73282" w:rsidRPr="00BD727C" w:rsidTr="00642199">
        <w:trPr>
          <w:trHeight w:val="585"/>
        </w:trPr>
        <w:tc>
          <w:tcPr>
            <w:tcW w:w="337" w:type="dxa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tcBorders>
              <w:top w:val="dotted" w:sz="4" w:space="0" w:color="auto"/>
            </w:tcBorders>
            <w:vAlign w:val="center"/>
          </w:tcPr>
          <w:p w:rsidR="00D73282" w:rsidRPr="00BD727C" w:rsidRDefault="00D73282" w:rsidP="00FB74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D73282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１.有</w:t>
            </w:r>
          </w:p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２.無</w:t>
            </w:r>
          </w:p>
        </w:tc>
        <w:tc>
          <w:tcPr>
            <w:tcW w:w="6095" w:type="dxa"/>
            <w:gridSpan w:val="7"/>
            <w:vAlign w:val="center"/>
          </w:tcPr>
          <w:p w:rsidR="00D73282" w:rsidRDefault="00D73282" w:rsidP="006421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イ.盗難　　　　　ロ.紛失　　　　　ハ.破損　　　　　ニ.その他（　　　　　）</w:t>
            </w:r>
          </w:p>
          <w:p w:rsidR="00D73282" w:rsidRDefault="00C121CB" w:rsidP="007E7EC4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66" type="#_x0000_t185" style="position:absolute;left:0;text-align:left;margin-left:3.85pt;margin-top:2.1pt;width:286.2pt;height:20.7pt;z-index:251900928">
                  <v:textbox inset="5.85pt,.7pt,5.85pt,.7pt"/>
                </v:shape>
              </w:pict>
            </w:r>
            <w:r w:rsidR="00D73282">
              <w:rPr>
                <w:rFonts w:asciiTheme="minorEastAsia" w:hAnsiTheme="minorEastAsia" w:hint="eastAsia"/>
                <w:sz w:val="16"/>
                <w:szCs w:val="16"/>
              </w:rPr>
              <w:t>具体的に：</w:t>
            </w:r>
          </w:p>
          <w:p w:rsidR="00D73282" w:rsidRPr="00BD727C" w:rsidRDefault="00D73282" w:rsidP="007E7EC4">
            <w:pPr>
              <w:spacing w:line="20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81C6E" w:rsidRPr="00BD727C" w:rsidTr="00081C6E">
        <w:tc>
          <w:tcPr>
            <w:tcW w:w="337" w:type="dxa"/>
            <w:vMerge/>
            <w:vAlign w:val="center"/>
          </w:tcPr>
          <w:p w:rsidR="00081C6E" w:rsidRPr="00BD727C" w:rsidRDefault="00081C6E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081C6E" w:rsidRPr="00BD727C" w:rsidRDefault="00081C6E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1C6E" w:rsidRPr="00BD727C" w:rsidRDefault="00081C6E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081C6E" w:rsidRPr="00BD727C" w:rsidRDefault="00081C6E" w:rsidP="00E5626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昭</w:t>
            </w:r>
            <w:r w:rsidR="00ED111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ED111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平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E5626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:rsidR="00081C6E" w:rsidRPr="00CE7CC9" w:rsidRDefault="00081C6E" w:rsidP="00CD754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842" w:type="dxa"/>
            <w:gridSpan w:val="2"/>
            <w:vAlign w:val="center"/>
          </w:tcPr>
          <w:p w:rsidR="00081C6E" w:rsidRPr="00BD727C" w:rsidRDefault="00081C6E" w:rsidP="006A35F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81C6E" w:rsidRPr="00BD727C" w:rsidRDefault="00081C6E" w:rsidP="00581BB9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盗難届出</w:t>
            </w:r>
          </w:p>
        </w:tc>
        <w:tc>
          <w:tcPr>
            <w:tcW w:w="1417" w:type="dxa"/>
            <w:vAlign w:val="center"/>
          </w:tcPr>
          <w:p w:rsidR="00081C6E" w:rsidRPr="00BD727C" w:rsidRDefault="00081C6E" w:rsidP="00C27958">
            <w:pPr>
              <w:tabs>
                <w:tab w:val="left" w:pos="175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3282">
              <w:rPr>
                <w:rFonts w:asciiTheme="minorEastAsia" w:hAnsiTheme="minorEastAsia" w:hint="eastAsia"/>
                <w:w w:val="96"/>
                <w:kern w:val="0"/>
                <w:sz w:val="16"/>
                <w:szCs w:val="16"/>
                <w:fitText w:val="880" w:id="438558721"/>
              </w:rPr>
              <w:t>届出年月</w:t>
            </w:r>
            <w:r w:rsidRPr="00D73282">
              <w:rPr>
                <w:rFonts w:asciiTheme="minorEastAsia" w:hAnsiTheme="minorEastAsia" w:hint="eastAsia"/>
                <w:spacing w:val="60"/>
                <w:w w:val="96"/>
                <w:kern w:val="0"/>
                <w:sz w:val="16"/>
                <w:szCs w:val="16"/>
                <w:fitText w:val="880" w:id="438558721"/>
              </w:rPr>
              <w:t>日</w:t>
            </w:r>
          </w:p>
        </w:tc>
        <w:tc>
          <w:tcPr>
            <w:tcW w:w="2410" w:type="dxa"/>
            <w:gridSpan w:val="4"/>
            <w:vAlign w:val="center"/>
          </w:tcPr>
          <w:p w:rsidR="00081C6E" w:rsidRPr="00BD727C" w:rsidRDefault="0027574C" w:rsidP="00C27958">
            <w:pPr>
              <w:tabs>
                <w:tab w:val="left" w:pos="175"/>
              </w:tabs>
              <w:ind w:firstLineChars="54" w:firstLine="8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081C6E">
              <w:rPr>
                <w:rFonts w:asciiTheme="minorEastAsia" w:hAnsiTheme="minorEastAsia" w:hint="eastAsia"/>
                <w:sz w:val="16"/>
                <w:szCs w:val="16"/>
              </w:rPr>
              <w:t xml:space="preserve"> 　 　年 　　月 　　日</w:t>
            </w:r>
          </w:p>
        </w:tc>
        <w:tc>
          <w:tcPr>
            <w:tcW w:w="1134" w:type="dxa"/>
            <w:gridSpan w:val="2"/>
            <w:vAlign w:val="center"/>
          </w:tcPr>
          <w:p w:rsidR="00081C6E" w:rsidRPr="00BD727C" w:rsidRDefault="00081C6E" w:rsidP="00C27958">
            <w:pPr>
              <w:tabs>
                <w:tab w:val="left" w:pos="175"/>
              </w:tabs>
              <w:ind w:firstLineChars="54" w:firstLine="8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被害年月日</w:t>
            </w:r>
          </w:p>
        </w:tc>
        <w:tc>
          <w:tcPr>
            <w:tcW w:w="2551" w:type="dxa"/>
            <w:vAlign w:val="center"/>
          </w:tcPr>
          <w:p w:rsidR="00081C6E" w:rsidRPr="00BD727C" w:rsidRDefault="0027574C" w:rsidP="00A14642">
            <w:pPr>
              <w:tabs>
                <w:tab w:val="left" w:pos="175"/>
              </w:tabs>
              <w:ind w:firstLineChars="21" w:firstLine="3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081C6E">
              <w:rPr>
                <w:rFonts w:asciiTheme="minorEastAsia" w:hAnsiTheme="minorEastAsia" w:hint="eastAsia"/>
                <w:sz w:val="16"/>
                <w:szCs w:val="16"/>
              </w:rPr>
              <w:t xml:space="preserve"> 　 　年　  　月 　 　日</w:t>
            </w:r>
          </w:p>
        </w:tc>
      </w:tr>
      <w:tr w:rsidR="00D73282" w:rsidRPr="00BD727C" w:rsidTr="00C27958">
        <w:trPr>
          <w:trHeight w:val="629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D73282" w:rsidRPr="00BD727C" w:rsidRDefault="00D73282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届　出　者</w:t>
            </w:r>
          </w:p>
        </w:tc>
        <w:tc>
          <w:tcPr>
            <w:tcW w:w="1418" w:type="dxa"/>
            <w:vMerge w:val="restart"/>
            <w:vAlign w:val="center"/>
          </w:tcPr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D73282" w:rsidRPr="00BD727C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4"/>
            <w:vMerge w:val="restart"/>
            <w:vAlign w:val="center"/>
          </w:tcPr>
          <w:p w:rsidR="00D73282" w:rsidRPr="00BD727C" w:rsidRDefault="00D73282" w:rsidP="00A146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3282" w:rsidRPr="00BD727C" w:rsidRDefault="00D73282" w:rsidP="00C2795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3282">
              <w:rPr>
                <w:rFonts w:asciiTheme="minorEastAsia" w:hAnsiTheme="minorEastAsia" w:hint="eastAsia"/>
                <w:w w:val="96"/>
                <w:kern w:val="0"/>
                <w:sz w:val="16"/>
                <w:szCs w:val="16"/>
                <w:fitText w:val="880" w:id="438558722"/>
              </w:rPr>
              <w:t>届出警察</w:t>
            </w:r>
            <w:r w:rsidRPr="00D73282">
              <w:rPr>
                <w:rFonts w:asciiTheme="minorEastAsia" w:hAnsiTheme="minorEastAsia" w:hint="eastAsia"/>
                <w:spacing w:val="60"/>
                <w:w w:val="96"/>
                <w:kern w:val="0"/>
                <w:sz w:val="16"/>
                <w:szCs w:val="16"/>
                <w:fitText w:val="880" w:id="438558722"/>
              </w:rPr>
              <w:t>署</w:t>
            </w:r>
          </w:p>
        </w:tc>
        <w:tc>
          <w:tcPr>
            <w:tcW w:w="6095" w:type="dxa"/>
            <w:gridSpan w:val="7"/>
            <w:vAlign w:val="center"/>
          </w:tcPr>
          <w:p w:rsidR="00D73282" w:rsidRPr="00BD727C" w:rsidRDefault="00D73282" w:rsidP="00C279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警察署　　　　　　　　　　　　　交番・駐在所</w:t>
            </w:r>
          </w:p>
        </w:tc>
      </w:tr>
      <w:tr w:rsidR="00D73282" w:rsidRPr="00BD727C" w:rsidTr="00C27958">
        <w:trPr>
          <w:trHeight w:val="113"/>
        </w:trPr>
        <w:tc>
          <w:tcPr>
            <w:tcW w:w="675" w:type="dxa"/>
            <w:gridSpan w:val="2"/>
            <w:vMerge/>
            <w:textDirection w:val="tbRlV"/>
            <w:vAlign w:val="center"/>
          </w:tcPr>
          <w:p w:rsidR="00D73282" w:rsidRDefault="00D73282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3282" w:rsidRPr="00BD727C" w:rsidRDefault="00D73282" w:rsidP="00C27958">
            <w:pPr>
              <w:ind w:leftChars="15" w:left="3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6265">
              <w:rPr>
                <w:rFonts w:asciiTheme="minorEastAsia" w:hAnsiTheme="minorEastAsia" w:hint="eastAsia"/>
                <w:spacing w:val="53"/>
                <w:kern w:val="0"/>
                <w:sz w:val="16"/>
                <w:szCs w:val="16"/>
                <w:fitText w:val="960" w:id="438558724"/>
              </w:rPr>
              <w:t>受理番</w:t>
            </w:r>
            <w:r w:rsidRPr="00E56265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960" w:id="438558724"/>
              </w:rPr>
              <w:t>号</w:t>
            </w:r>
          </w:p>
        </w:tc>
        <w:tc>
          <w:tcPr>
            <w:tcW w:w="6095" w:type="dxa"/>
            <w:gridSpan w:val="7"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282" w:rsidRPr="00BD727C" w:rsidTr="00A14642">
        <w:trPr>
          <w:trHeight w:val="157"/>
        </w:trPr>
        <w:tc>
          <w:tcPr>
            <w:tcW w:w="675" w:type="dxa"/>
            <w:gridSpan w:val="2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D73282" w:rsidRPr="00BD727C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4"/>
            <w:tcBorders>
              <w:bottom w:val="dotted" w:sz="4" w:space="0" w:color="auto"/>
            </w:tcBorders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D73282" w:rsidRPr="00BD727C" w:rsidRDefault="00D73282" w:rsidP="00A146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廃車証明発行有無</w:t>
            </w:r>
          </w:p>
        </w:tc>
        <w:tc>
          <w:tcPr>
            <w:tcW w:w="6095" w:type="dxa"/>
            <w:gridSpan w:val="7"/>
            <w:vMerge w:val="restart"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282" w:rsidRPr="00BD727C" w:rsidTr="00C27958">
        <w:trPr>
          <w:trHeight w:val="585"/>
        </w:trPr>
        <w:tc>
          <w:tcPr>
            <w:tcW w:w="675" w:type="dxa"/>
            <w:gridSpan w:val="2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73282" w:rsidRDefault="00D73282" w:rsidP="0064219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tcBorders>
              <w:top w:val="dotted" w:sz="4" w:space="0" w:color="auto"/>
            </w:tcBorders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D73282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１.有</w:t>
            </w:r>
          </w:p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２.無</w:t>
            </w:r>
          </w:p>
        </w:tc>
        <w:tc>
          <w:tcPr>
            <w:tcW w:w="6095" w:type="dxa"/>
            <w:gridSpan w:val="7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282" w:rsidRPr="00BD727C" w:rsidTr="00C27958">
        <w:trPr>
          <w:trHeight w:val="209"/>
        </w:trPr>
        <w:tc>
          <w:tcPr>
            <w:tcW w:w="675" w:type="dxa"/>
            <w:gridSpan w:val="2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3282" w:rsidRPr="00BD727C" w:rsidRDefault="00D73282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953" w:type="dxa"/>
            <w:gridSpan w:val="4"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vMerge/>
            <w:tcBorders>
              <w:bottom w:val="nil"/>
            </w:tcBorders>
            <w:vAlign w:val="center"/>
          </w:tcPr>
          <w:p w:rsidR="00D73282" w:rsidRPr="00BD727C" w:rsidRDefault="00D73282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282" w:rsidRPr="00BD727C" w:rsidTr="004468A8">
        <w:trPr>
          <w:trHeight w:val="1471"/>
        </w:trPr>
        <w:tc>
          <w:tcPr>
            <w:tcW w:w="15984" w:type="dxa"/>
            <w:gridSpan w:val="16"/>
            <w:tcBorders>
              <w:top w:val="nil"/>
            </w:tcBorders>
            <w:vAlign w:val="center"/>
          </w:tcPr>
          <w:p w:rsidR="00D73282" w:rsidRPr="00BD727C" w:rsidRDefault="00D73282" w:rsidP="00A1464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276B5" w:rsidRDefault="004276B5" w:rsidP="00EA09ED">
      <w:pPr>
        <w:spacing w:line="20" w:lineRule="exact"/>
      </w:pPr>
    </w:p>
    <w:sectPr w:rsidR="004276B5" w:rsidSect="00F02C9F">
      <w:pgSz w:w="16838" w:h="11906" w:orient="landscape" w:code="9"/>
      <w:pgMar w:top="340" w:right="454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8A8" w:rsidRDefault="004468A8" w:rsidP="004468A8">
      <w:r>
        <w:separator/>
      </w:r>
    </w:p>
  </w:endnote>
  <w:endnote w:type="continuationSeparator" w:id="0">
    <w:p w:rsidR="004468A8" w:rsidRDefault="004468A8" w:rsidP="0044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8A8" w:rsidRDefault="004468A8" w:rsidP="004468A8">
      <w:r>
        <w:separator/>
      </w:r>
    </w:p>
  </w:footnote>
  <w:footnote w:type="continuationSeparator" w:id="0">
    <w:p w:rsidR="004468A8" w:rsidRDefault="004468A8" w:rsidP="0044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70D2"/>
    <w:multiLevelType w:val="hybridMultilevel"/>
    <w:tmpl w:val="194248E6"/>
    <w:lvl w:ilvl="0" w:tplc="B75CC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C9"/>
    <w:rsid w:val="00081C6E"/>
    <w:rsid w:val="000D6DF4"/>
    <w:rsid w:val="0018612D"/>
    <w:rsid w:val="00220288"/>
    <w:rsid w:val="0027574C"/>
    <w:rsid w:val="003468BC"/>
    <w:rsid w:val="004276B5"/>
    <w:rsid w:val="004468A8"/>
    <w:rsid w:val="00581BB9"/>
    <w:rsid w:val="00642199"/>
    <w:rsid w:val="006A35F3"/>
    <w:rsid w:val="006A61B2"/>
    <w:rsid w:val="00773518"/>
    <w:rsid w:val="007C1FC7"/>
    <w:rsid w:val="007E7EC4"/>
    <w:rsid w:val="00A14642"/>
    <w:rsid w:val="00B62644"/>
    <w:rsid w:val="00BD727C"/>
    <w:rsid w:val="00C121CB"/>
    <w:rsid w:val="00C27958"/>
    <w:rsid w:val="00C55AFF"/>
    <w:rsid w:val="00C56744"/>
    <w:rsid w:val="00CB5AC9"/>
    <w:rsid w:val="00CE7CC9"/>
    <w:rsid w:val="00D609AD"/>
    <w:rsid w:val="00D73282"/>
    <w:rsid w:val="00D86A58"/>
    <w:rsid w:val="00E56265"/>
    <w:rsid w:val="00E90248"/>
    <w:rsid w:val="00EA09ED"/>
    <w:rsid w:val="00EB74F5"/>
    <w:rsid w:val="00ED111C"/>
    <w:rsid w:val="00F02C9F"/>
    <w:rsid w:val="00F8751D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9FF697"/>
  <w15:docId w15:val="{C4676AE9-C9A7-47CC-937D-74125C3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5A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6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8A8"/>
  </w:style>
  <w:style w:type="paragraph" w:styleId="a7">
    <w:name w:val="footer"/>
    <w:basedOn w:val="a"/>
    <w:link w:val="a8"/>
    <w:uiPriority w:val="99"/>
    <w:unhideWhenUsed/>
    <w:rsid w:val="00446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8A8"/>
  </w:style>
  <w:style w:type="paragraph" w:styleId="a9">
    <w:name w:val="Balloon Text"/>
    <w:basedOn w:val="a"/>
    <w:link w:val="aa"/>
    <w:uiPriority w:val="99"/>
    <w:semiHidden/>
    <w:unhideWhenUsed/>
    <w:rsid w:val="00F0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B121-1EB0-4A75-AE82-2BC5185B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05_税務課課税係</cp:lastModifiedBy>
  <cp:revision>6</cp:revision>
  <cp:lastPrinted>2022-08-31T04:38:00Z</cp:lastPrinted>
  <dcterms:created xsi:type="dcterms:W3CDTF">2013-10-04T06:48:00Z</dcterms:created>
  <dcterms:modified xsi:type="dcterms:W3CDTF">2022-08-31T04:38:00Z</dcterms:modified>
</cp:coreProperties>
</file>