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A82BB" w14:textId="77777777" w:rsidR="00106651" w:rsidRDefault="00341D0F" w:rsidP="00044467">
      <w:pPr>
        <w:ind w:right="630"/>
        <w:jc w:val="right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81EF7" wp14:editId="1BA8B543">
                <wp:simplePos x="0" y="0"/>
                <wp:positionH relativeFrom="margin">
                  <wp:align>left</wp:align>
                </wp:positionH>
                <wp:positionV relativeFrom="paragraph">
                  <wp:posOffset>-602615</wp:posOffset>
                </wp:positionV>
                <wp:extent cx="96202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B0704" w14:textId="77777777" w:rsidR="00341D0F" w:rsidRDefault="00341D0F">
                            <w:r>
                              <w:rPr>
                                <w:rFonts w:hint="eastAsia"/>
                              </w:rPr>
                              <w:t>（様式３号）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7.45pt;width:75.75pt;height:21.7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" fillcolor="white [3201]" stroked="f" strokeweight=".5pt">
                <v:textbox>
                  <w:txbxContent>
                    <w:p w:rsidR="00341D0F" w:rsidRDefault="00341D0F">
                      <w:r>
                        <w:rPr>
                          <w:rFonts w:hint="eastAsia"/>
                        </w:rPr>
                        <w:t>（様式３号）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414D">
        <w:rPr>
          <w:rFonts w:hint="eastAsia"/>
        </w:rPr>
        <w:t xml:space="preserve">　</w:t>
      </w:r>
      <w:r w:rsidR="00044467">
        <w:rPr>
          <w:rFonts w:hint="eastAsia"/>
        </w:rPr>
        <w:t xml:space="preserve">　</w:t>
      </w:r>
      <w:r w:rsidR="00106651">
        <w:rPr>
          <w:rFonts w:hint="eastAsia"/>
        </w:rPr>
        <w:t xml:space="preserve">令和　　年　　月　　</w:t>
      </w:r>
      <w:r w:rsidR="00044467">
        <w:rPr>
          <w:rFonts w:hint="eastAsia"/>
        </w:rPr>
        <w:t>日</w:t>
      </w:r>
    </w:p>
    <w:p w14:paraId="48061E1E" w14:textId="77777777" w:rsidR="00106651" w:rsidRDefault="00106651" w:rsidP="00106651">
      <w:r>
        <w:rPr>
          <w:rFonts w:hint="eastAsia"/>
        </w:rPr>
        <w:t>上峰町長</w:t>
      </w:r>
    </w:p>
    <w:p w14:paraId="2DBE4B1A" w14:textId="77777777" w:rsidR="00106651" w:rsidRDefault="00106651" w:rsidP="00106651"/>
    <w:p w14:paraId="7853F4FD" w14:textId="77777777" w:rsidR="00106651" w:rsidRDefault="00106651" w:rsidP="0003414D">
      <w:pPr>
        <w:jc w:val="center"/>
      </w:pPr>
      <w:r>
        <w:rPr>
          <w:rFonts w:hint="eastAsia"/>
        </w:rPr>
        <w:t>上峰町国民健康保険</w:t>
      </w:r>
      <w:r w:rsidR="003B6106">
        <w:rPr>
          <w:rFonts w:hint="eastAsia"/>
        </w:rPr>
        <w:t>税</w:t>
      </w:r>
      <w:r>
        <w:rPr>
          <w:rFonts w:hint="eastAsia"/>
        </w:rPr>
        <w:t>条例第</w:t>
      </w:r>
      <w:r w:rsidR="005825AC">
        <w:rPr>
          <w:rFonts w:hint="eastAsia"/>
        </w:rPr>
        <w:t>２４</w:t>
      </w:r>
      <w:r>
        <w:rPr>
          <w:rFonts w:hint="eastAsia"/>
        </w:rPr>
        <w:t>条</w:t>
      </w:r>
      <w:r w:rsidR="000D079D">
        <w:rPr>
          <w:rFonts w:hint="eastAsia"/>
        </w:rPr>
        <w:t>の</w:t>
      </w:r>
      <w:r w:rsidR="005825AC">
        <w:rPr>
          <w:rFonts w:hint="eastAsia"/>
        </w:rPr>
        <w:t>３</w:t>
      </w:r>
      <w:r>
        <w:rPr>
          <w:rFonts w:hint="eastAsia"/>
        </w:rPr>
        <w:t>に規定する出産被保険者について、次のとおり届出ます。</w:t>
      </w:r>
    </w:p>
    <w:p w14:paraId="47EA983A" w14:textId="77777777" w:rsidR="00106C7B" w:rsidRDefault="00106C7B" w:rsidP="00106651"/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5528"/>
      </w:tblGrid>
      <w:tr w:rsidR="00300958" w14:paraId="61C3C8F5" w14:textId="77777777" w:rsidTr="00106C7B">
        <w:trPr>
          <w:jc w:val="center"/>
        </w:trPr>
        <w:tc>
          <w:tcPr>
            <w:tcW w:w="1696" w:type="dxa"/>
            <w:vMerge w:val="restart"/>
          </w:tcPr>
          <w:p w14:paraId="0DDECEE7" w14:textId="77777777" w:rsidR="00300958" w:rsidRDefault="00300958" w:rsidP="00106651">
            <w:pPr>
              <w:jc w:val="center"/>
            </w:pPr>
            <w:r>
              <w:rPr>
                <w:rFonts w:hint="eastAsia"/>
              </w:rPr>
              <w:t>世帯主</w:t>
            </w:r>
          </w:p>
          <w:p w14:paraId="37B421A0" w14:textId="77777777" w:rsidR="00300958" w:rsidRDefault="00300958" w:rsidP="00106651">
            <w:pPr>
              <w:jc w:val="center"/>
            </w:pPr>
            <w:r>
              <w:rPr>
                <w:rFonts w:hint="eastAsia"/>
              </w:rPr>
              <w:t>（納税義務者）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7AC953" w14:textId="77777777" w:rsidR="00300958" w:rsidRDefault="00300958" w:rsidP="00C87BF4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28" w:type="dxa"/>
          </w:tcPr>
          <w:p w14:paraId="458A3298" w14:textId="77777777" w:rsidR="00300958" w:rsidRDefault="00300958" w:rsidP="00106651"/>
        </w:tc>
      </w:tr>
      <w:tr w:rsidR="00300958" w14:paraId="4FA8909D" w14:textId="77777777" w:rsidTr="00106C7B">
        <w:trPr>
          <w:trHeight w:val="778"/>
          <w:jc w:val="center"/>
        </w:trPr>
        <w:tc>
          <w:tcPr>
            <w:tcW w:w="1696" w:type="dxa"/>
            <w:vMerge/>
          </w:tcPr>
          <w:p w14:paraId="2F0153BE" w14:textId="77777777" w:rsidR="00300958" w:rsidRDefault="00300958" w:rsidP="00106651"/>
        </w:tc>
        <w:tc>
          <w:tcPr>
            <w:tcW w:w="1276" w:type="dxa"/>
            <w:tcBorders>
              <w:top w:val="single" w:sz="4" w:space="0" w:color="auto"/>
            </w:tcBorders>
          </w:tcPr>
          <w:p w14:paraId="60F679B6" w14:textId="77777777" w:rsidR="00300958" w:rsidRDefault="00300958" w:rsidP="00C87BF4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528" w:type="dxa"/>
          </w:tcPr>
          <w:p w14:paraId="6AA82537" w14:textId="77777777" w:rsidR="00300958" w:rsidRDefault="00300958" w:rsidP="00106651"/>
        </w:tc>
      </w:tr>
      <w:tr w:rsidR="00300958" w14:paraId="5C8FFE84" w14:textId="77777777" w:rsidTr="00106C7B">
        <w:trPr>
          <w:jc w:val="center"/>
        </w:trPr>
        <w:tc>
          <w:tcPr>
            <w:tcW w:w="1696" w:type="dxa"/>
            <w:vMerge/>
          </w:tcPr>
          <w:p w14:paraId="10C0A484" w14:textId="77777777" w:rsidR="00300958" w:rsidRDefault="00300958" w:rsidP="00106651"/>
        </w:tc>
        <w:tc>
          <w:tcPr>
            <w:tcW w:w="1276" w:type="dxa"/>
          </w:tcPr>
          <w:p w14:paraId="49740863" w14:textId="77777777" w:rsidR="00300958" w:rsidRDefault="00300958" w:rsidP="00106651">
            <w:r>
              <w:rPr>
                <w:rFonts w:hint="eastAsia"/>
              </w:rPr>
              <w:t>生年月日</w:t>
            </w:r>
          </w:p>
        </w:tc>
        <w:tc>
          <w:tcPr>
            <w:tcW w:w="5528" w:type="dxa"/>
          </w:tcPr>
          <w:p w14:paraId="03728CCB" w14:textId="77777777" w:rsidR="00300958" w:rsidRDefault="00C42A06" w:rsidP="00C42A06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300958" w14:paraId="1F395B79" w14:textId="77777777" w:rsidTr="00106C7B">
        <w:trPr>
          <w:trHeight w:val="752"/>
          <w:jc w:val="center"/>
        </w:trPr>
        <w:tc>
          <w:tcPr>
            <w:tcW w:w="1696" w:type="dxa"/>
            <w:vMerge/>
          </w:tcPr>
          <w:p w14:paraId="1B2405B1" w14:textId="77777777" w:rsidR="00300958" w:rsidRDefault="00300958" w:rsidP="00106651"/>
        </w:tc>
        <w:tc>
          <w:tcPr>
            <w:tcW w:w="1276" w:type="dxa"/>
          </w:tcPr>
          <w:p w14:paraId="4FFB14D1" w14:textId="77777777" w:rsidR="00300958" w:rsidRDefault="00300958" w:rsidP="00106651">
            <w:r>
              <w:rPr>
                <w:rFonts w:hint="eastAsia"/>
              </w:rPr>
              <w:t>住所</w:t>
            </w:r>
          </w:p>
        </w:tc>
        <w:tc>
          <w:tcPr>
            <w:tcW w:w="5528" w:type="dxa"/>
          </w:tcPr>
          <w:p w14:paraId="6E5A74A2" w14:textId="77777777" w:rsidR="00300958" w:rsidRDefault="00300958" w:rsidP="00106651"/>
        </w:tc>
      </w:tr>
      <w:tr w:rsidR="00300958" w14:paraId="11AA6A53" w14:textId="77777777" w:rsidTr="00106C7B">
        <w:trPr>
          <w:jc w:val="center"/>
        </w:trPr>
        <w:tc>
          <w:tcPr>
            <w:tcW w:w="1696" w:type="dxa"/>
            <w:vMerge/>
          </w:tcPr>
          <w:p w14:paraId="7676E4BB" w14:textId="77777777" w:rsidR="00300958" w:rsidRDefault="00300958" w:rsidP="00106651"/>
        </w:tc>
        <w:tc>
          <w:tcPr>
            <w:tcW w:w="1276" w:type="dxa"/>
          </w:tcPr>
          <w:p w14:paraId="4A31C77A" w14:textId="77777777" w:rsidR="00300958" w:rsidRDefault="00300958" w:rsidP="00106651">
            <w:r>
              <w:rPr>
                <w:rFonts w:hint="eastAsia"/>
              </w:rPr>
              <w:t>電話番号</w:t>
            </w:r>
          </w:p>
        </w:tc>
        <w:tc>
          <w:tcPr>
            <w:tcW w:w="5528" w:type="dxa"/>
          </w:tcPr>
          <w:p w14:paraId="72BE82BC" w14:textId="77777777" w:rsidR="00300958" w:rsidRDefault="00300958" w:rsidP="00106651"/>
        </w:tc>
      </w:tr>
      <w:tr w:rsidR="00300958" w14:paraId="04530580" w14:textId="77777777" w:rsidTr="00106C7B">
        <w:trPr>
          <w:jc w:val="center"/>
        </w:trPr>
        <w:tc>
          <w:tcPr>
            <w:tcW w:w="1696" w:type="dxa"/>
            <w:vMerge/>
          </w:tcPr>
          <w:p w14:paraId="51BDA7BA" w14:textId="77777777" w:rsidR="00300958" w:rsidRDefault="00300958" w:rsidP="00106651"/>
        </w:tc>
        <w:tc>
          <w:tcPr>
            <w:tcW w:w="1276" w:type="dxa"/>
          </w:tcPr>
          <w:p w14:paraId="73D85F89" w14:textId="77777777" w:rsidR="00300958" w:rsidRDefault="00300958" w:rsidP="00106651">
            <w:r>
              <w:rPr>
                <w:rFonts w:hint="eastAsia"/>
              </w:rPr>
              <w:t>個人番号</w:t>
            </w:r>
          </w:p>
        </w:tc>
        <w:tc>
          <w:tcPr>
            <w:tcW w:w="5528" w:type="dxa"/>
          </w:tcPr>
          <w:p w14:paraId="4ED60A39" w14:textId="77777777" w:rsidR="00300958" w:rsidRDefault="00300958" w:rsidP="00106651"/>
        </w:tc>
      </w:tr>
      <w:tr w:rsidR="00300958" w14:paraId="6A734177" w14:textId="77777777" w:rsidTr="00106C7B">
        <w:trPr>
          <w:jc w:val="center"/>
        </w:trPr>
        <w:tc>
          <w:tcPr>
            <w:tcW w:w="1696" w:type="dxa"/>
            <w:vMerge w:val="restart"/>
          </w:tcPr>
          <w:p w14:paraId="0006BC59" w14:textId="77777777" w:rsidR="00300958" w:rsidRDefault="00300958" w:rsidP="00FA7086">
            <w:pPr>
              <w:jc w:val="center"/>
            </w:pPr>
            <w:r>
              <w:rPr>
                <w:rFonts w:hint="eastAsia"/>
              </w:rPr>
              <w:t>出産被保険者</w:t>
            </w:r>
          </w:p>
        </w:tc>
        <w:tc>
          <w:tcPr>
            <w:tcW w:w="1276" w:type="dxa"/>
          </w:tcPr>
          <w:p w14:paraId="1D744254" w14:textId="77777777" w:rsidR="00300958" w:rsidRDefault="00300958" w:rsidP="00FA7086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28" w:type="dxa"/>
          </w:tcPr>
          <w:p w14:paraId="10215980" w14:textId="77777777" w:rsidR="00300958" w:rsidRDefault="00300958" w:rsidP="00FA7086"/>
        </w:tc>
      </w:tr>
      <w:tr w:rsidR="00300958" w14:paraId="4FB88E75" w14:textId="77777777" w:rsidTr="00106C7B">
        <w:trPr>
          <w:trHeight w:val="778"/>
          <w:jc w:val="center"/>
        </w:trPr>
        <w:tc>
          <w:tcPr>
            <w:tcW w:w="1696" w:type="dxa"/>
            <w:vMerge/>
          </w:tcPr>
          <w:p w14:paraId="62A35462" w14:textId="77777777" w:rsidR="00300958" w:rsidRDefault="00300958" w:rsidP="00FA7086"/>
        </w:tc>
        <w:tc>
          <w:tcPr>
            <w:tcW w:w="1276" w:type="dxa"/>
          </w:tcPr>
          <w:p w14:paraId="2EE931DB" w14:textId="77777777" w:rsidR="00300958" w:rsidRDefault="00300958" w:rsidP="00FA7086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528" w:type="dxa"/>
          </w:tcPr>
          <w:p w14:paraId="432A7ADF" w14:textId="77777777" w:rsidR="00300958" w:rsidRDefault="00300958" w:rsidP="00FA7086"/>
        </w:tc>
      </w:tr>
      <w:tr w:rsidR="00300958" w14:paraId="4C9DD338" w14:textId="77777777" w:rsidTr="00106C7B">
        <w:trPr>
          <w:jc w:val="center"/>
        </w:trPr>
        <w:tc>
          <w:tcPr>
            <w:tcW w:w="1696" w:type="dxa"/>
            <w:vMerge/>
          </w:tcPr>
          <w:p w14:paraId="763E0959" w14:textId="77777777" w:rsidR="00300958" w:rsidRDefault="00300958" w:rsidP="00FA7086"/>
        </w:tc>
        <w:tc>
          <w:tcPr>
            <w:tcW w:w="1276" w:type="dxa"/>
          </w:tcPr>
          <w:p w14:paraId="44F99C49" w14:textId="77777777" w:rsidR="00300958" w:rsidRDefault="00300958" w:rsidP="00FA7086">
            <w:r>
              <w:rPr>
                <w:rFonts w:hint="eastAsia"/>
              </w:rPr>
              <w:t>生年月日</w:t>
            </w:r>
          </w:p>
        </w:tc>
        <w:tc>
          <w:tcPr>
            <w:tcW w:w="5528" w:type="dxa"/>
          </w:tcPr>
          <w:p w14:paraId="36ED6739" w14:textId="77777777" w:rsidR="00300958" w:rsidRDefault="00C42A06" w:rsidP="00C42A06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300958" w14:paraId="47F54D13" w14:textId="77777777" w:rsidTr="00106C7B">
        <w:trPr>
          <w:trHeight w:val="752"/>
          <w:jc w:val="center"/>
        </w:trPr>
        <w:tc>
          <w:tcPr>
            <w:tcW w:w="1696" w:type="dxa"/>
            <w:vMerge/>
          </w:tcPr>
          <w:p w14:paraId="5DBCD931" w14:textId="77777777" w:rsidR="00300958" w:rsidRDefault="00300958" w:rsidP="00FA7086"/>
        </w:tc>
        <w:tc>
          <w:tcPr>
            <w:tcW w:w="1276" w:type="dxa"/>
          </w:tcPr>
          <w:p w14:paraId="30E52270" w14:textId="77777777" w:rsidR="00300958" w:rsidRDefault="00300958" w:rsidP="00FA7086">
            <w:r>
              <w:rPr>
                <w:rFonts w:hint="eastAsia"/>
              </w:rPr>
              <w:t>住所</w:t>
            </w:r>
          </w:p>
        </w:tc>
        <w:tc>
          <w:tcPr>
            <w:tcW w:w="5528" w:type="dxa"/>
          </w:tcPr>
          <w:p w14:paraId="61670345" w14:textId="77777777" w:rsidR="00300958" w:rsidRDefault="00300958" w:rsidP="00FA7086"/>
        </w:tc>
      </w:tr>
      <w:tr w:rsidR="00300958" w14:paraId="09DC6792" w14:textId="77777777" w:rsidTr="00106C7B">
        <w:trPr>
          <w:jc w:val="center"/>
        </w:trPr>
        <w:tc>
          <w:tcPr>
            <w:tcW w:w="1696" w:type="dxa"/>
            <w:vMerge/>
          </w:tcPr>
          <w:p w14:paraId="289AB808" w14:textId="77777777" w:rsidR="00300958" w:rsidRDefault="00300958" w:rsidP="00FA7086"/>
        </w:tc>
        <w:tc>
          <w:tcPr>
            <w:tcW w:w="1276" w:type="dxa"/>
          </w:tcPr>
          <w:p w14:paraId="5292D47C" w14:textId="77777777" w:rsidR="00300958" w:rsidRDefault="00300958" w:rsidP="00FA7086">
            <w:r>
              <w:rPr>
                <w:rFonts w:hint="eastAsia"/>
              </w:rPr>
              <w:t>電話番号</w:t>
            </w:r>
          </w:p>
        </w:tc>
        <w:tc>
          <w:tcPr>
            <w:tcW w:w="5528" w:type="dxa"/>
          </w:tcPr>
          <w:p w14:paraId="65EE811F" w14:textId="77777777" w:rsidR="00300958" w:rsidRDefault="00300958" w:rsidP="00FA7086"/>
        </w:tc>
      </w:tr>
      <w:tr w:rsidR="00300958" w14:paraId="4CAAAD61" w14:textId="77777777" w:rsidTr="00106C7B">
        <w:trPr>
          <w:jc w:val="center"/>
        </w:trPr>
        <w:tc>
          <w:tcPr>
            <w:tcW w:w="1696" w:type="dxa"/>
            <w:vMerge/>
          </w:tcPr>
          <w:p w14:paraId="677DEF54" w14:textId="77777777" w:rsidR="00300958" w:rsidRDefault="00300958" w:rsidP="00FA7086"/>
        </w:tc>
        <w:tc>
          <w:tcPr>
            <w:tcW w:w="1276" w:type="dxa"/>
          </w:tcPr>
          <w:p w14:paraId="6553588F" w14:textId="77777777" w:rsidR="00300958" w:rsidRDefault="00300958" w:rsidP="00FA7086">
            <w:r>
              <w:rPr>
                <w:rFonts w:hint="eastAsia"/>
              </w:rPr>
              <w:t>個人番号</w:t>
            </w:r>
          </w:p>
        </w:tc>
        <w:tc>
          <w:tcPr>
            <w:tcW w:w="5528" w:type="dxa"/>
          </w:tcPr>
          <w:p w14:paraId="49794722" w14:textId="77777777" w:rsidR="00300958" w:rsidRDefault="00300958" w:rsidP="00FA7086"/>
        </w:tc>
      </w:tr>
      <w:tr w:rsidR="00300958" w:rsidRPr="00300958" w14:paraId="3CCE1AC6" w14:textId="77777777" w:rsidTr="00106C7B">
        <w:trPr>
          <w:jc w:val="center"/>
        </w:trPr>
        <w:tc>
          <w:tcPr>
            <w:tcW w:w="2972" w:type="dxa"/>
            <w:gridSpan w:val="2"/>
          </w:tcPr>
          <w:p w14:paraId="4ACA4DC3" w14:textId="77777777" w:rsidR="00300958" w:rsidRDefault="00300958" w:rsidP="00FA7086">
            <w:r>
              <w:rPr>
                <w:rFonts w:hint="eastAsia"/>
              </w:rPr>
              <w:t>出産予定又は出産日</w:t>
            </w:r>
          </w:p>
        </w:tc>
        <w:tc>
          <w:tcPr>
            <w:tcW w:w="5528" w:type="dxa"/>
          </w:tcPr>
          <w:p w14:paraId="4E15FE6B" w14:textId="77777777" w:rsidR="00300958" w:rsidRDefault="00300958" w:rsidP="00FA7086"/>
        </w:tc>
      </w:tr>
      <w:tr w:rsidR="00300958" w:rsidRPr="00300958" w14:paraId="4691F171" w14:textId="77777777" w:rsidTr="00106C7B">
        <w:trPr>
          <w:jc w:val="center"/>
        </w:trPr>
        <w:tc>
          <w:tcPr>
            <w:tcW w:w="2972" w:type="dxa"/>
            <w:gridSpan w:val="2"/>
          </w:tcPr>
          <w:p w14:paraId="49E5F7D8" w14:textId="77777777" w:rsidR="00300958" w:rsidRDefault="00300958" w:rsidP="00FA7086">
            <w:r>
              <w:rPr>
                <w:rFonts w:hint="eastAsia"/>
              </w:rPr>
              <w:t>単胎妊娠又は多胎妊娠の別</w:t>
            </w:r>
          </w:p>
        </w:tc>
        <w:tc>
          <w:tcPr>
            <w:tcW w:w="5528" w:type="dxa"/>
          </w:tcPr>
          <w:p w14:paraId="1661F21D" w14:textId="77777777" w:rsidR="00300958" w:rsidRDefault="00300958" w:rsidP="00300958">
            <w:pPr>
              <w:jc w:val="center"/>
            </w:pPr>
            <w:r>
              <w:rPr>
                <w:rFonts w:hint="eastAsia"/>
              </w:rPr>
              <w:t>単胎　・　多胎</w:t>
            </w:r>
          </w:p>
        </w:tc>
      </w:tr>
    </w:tbl>
    <w:p w14:paraId="67E84AA6" w14:textId="77777777" w:rsidR="0003414D" w:rsidRDefault="0003414D" w:rsidP="00106651">
      <w:r>
        <w:rPr>
          <w:rFonts w:hint="eastAsia"/>
        </w:rPr>
        <w:t>＜</w:t>
      </w:r>
      <w:r w:rsidR="00613D30">
        <w:rPr>
          <w:rFonts w:hint="eastAsia"/>
        </w:rPr>
        <w:t>添付</w:t>
      </w:r>
      <w:r>
        <w:rPr>
          <w:rFonts w:hint="eastAsia"/>
        </w:rPr>
        <w:t>書類＞</w:t>
      </w:r>
    </w:p>
    <w:p w14:paraId="5584B0E6" w14:textId="77777777" w:rsidR="0003414D" w:rsidRDefault="0003414D" w:rsidP="00106651">
      <w:pPr>
        <w:rPr>
          <w:b/>
          <w:u w:val="single"/>
        </w:rPr>
      </w:pPr>
      <w:r>
        <w:rPr>
          <w:rFonts w:hint="eastAsia"/>
        </w:rPr>
        <w:t xml:space="preserve">　</w:t>
      </w:r>
      <w:r w:rsidRPr="0003414D">
        <w:rPr>
          <w:rFonts w:hint="eastAsia"/>
          <w:b/>
          <w:u w:val="single"/>
        </w:rPr>
        <w:t>母子手帳</w:t>
      </w:r>
      <w:r w:rsidR="009D7BB6">
        <w:rPr>
          <w:rFonts w:hint="eastAsia"/>
          <w:b/>
          <w:u w:val="single"/>
        </w:rPr>
        <w:t>の写し</w:t>
      </w:r>
    </w:p>
    <w:p w14:paraId="5E83454A" w14:textId="77777777" w:rsidR="0003414D" w:rsidRPr="0003414D" w:rsidRDefault="0003414D" w:rsidP="00106651">
      <w:r>
        <w:rPr>
          <w:rFonts w:hint="eastAsia"/>
        </w:rPr>
        <w:t xml:space="preserve">　（又は、出産日と単胎妊娠･多胎妊娠の別を確認することができる書類）</w:t>
      </w:r>
    </w:p>
    <w:p w14:paraId="6D060AA3" w14:textId="77777777" w:rsidR="0003414D" w:rsidRDefault="0003414D" w:rsidP="00106651"/>
    <w:p w14:paraId="1BD2F87E" w14:textId="77777777" w:rsidR="00782652" w:rsidRDefault="00782652" w:rsidP="00106651">
      <w:r>
        <w:rPr>
          <w:rFonts w:hint="eastAsia"/>
        </w:rPr>
        <w:t>＜注意事項＞</w:t>
      </w:r>
    </w:p>
    <w:p w14:paraId="0793B532" w14:textId="77777777" w:rsidR="00782652" w:rsidRDefault="00782652" w:rsidP="00106651">
      <w:r>
        <w:rPr>
          <w:rFonts w:hint="eastAsia"/>
        </w:rPr>
        <w:t>１．この届出書は、出産予定日の６か月前から提出することができます。</w:t>
      </w:r>
    </w:p>
    <w:p w14:paraId="42D646E1" w14:textId="77777777" w:rsidR="009B50F9" w:rsidRDefault="00782652" w:rsidP="009B50F9">
      <w:pPr>
        <w:ind w:left="420" w:hangingChars="200" w:hanging="420"/>
      </w:pPr>
      <w:r>
        <w:rPr>
          <w:rFonts w:hint="eastAsia"/>
        </w:rPr>
        <w:t>２．出産後にこの届出書を提出する場合は、出産予定日の代わりに出産日を記入してください。</w:t>
      </w:r>
      <w:r w:rsidR="008724C8">
        <w:rPr>
          <w:rFonts w:hint="eastAsia"/>
        </w:rPr>
        <w:t>なお、以前お住まいの市町村に産前産後期間の国民健康保険税(料)軽減について届け出ていた場合は、その際に届け出た出産予定日又は出産日を記入してください。</w:t>
      </w:r>
    </w:p>
    <w:bookmarkStart w:id="0" w:name="_GoBack"/>
    <w:bookmarkEnd w:id="0"/>
    <w:p w14:paraId="7B97AC88" w14:textId="04FEECFD" w:rsidR="008724C8" w:rsidRDefault="00613D30" w:rsidP="009B50F9">
      <w:pPr>
        <w:ind w:left="420" w:hangingChars="200" w:hanging="42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E826A" wp14:editId="231DE364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73247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84B1E8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9.55pt" to="576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4C2D359" w14:textId="77777777" w:rsidR="00613D30" w:rsidRDefault="00613D30" w:rsidP="00106651">
      <w:r>
        <w:rPr>
          <w:rFonts w:hint="eastAsia"/>
        </w:rPr>
        <w:t>（事務処理欄）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7654"/>
      </w:tblGrid>
      <w:tr w:rsidR="009D7BB6" w14:paraId="3B6757A6" w14:textId="77777777" w:rsidTr="009D7BB6">
        <w:trPr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14:paraId="4132AD36" w14:textId="77777777" w:rsidR="009D7BB6" w:rsidRDefault="009D7BB6" w:rsidP="009D7BB6">
            <w:pPr>
              <w:jc w:val="center"/>
            </w:pPr>
            <w:r>
              <w:rPr>
                <w:rFonts w:hint="eastAsia"/>
              </w:rPr>
              <w:t>減免期間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14:paraId="502BCD14" w14:textId="77777777" w:rsidR="009D7BB6" w:rsidRDefault="009D7BB6" w:rsidP="00106651">
            <w:r>
              <w:rPr>
                <w:rFonts w:hint="eastAsia"/>
              </w:rPr>
              <w:t>令和　　年　　月　　日　～　　令和　　年　　月　　日　（　　　ヶ月間）</w:t>
            </w:r>
          </w:p>
        </w:tc>
      </w:tr>
      <w:tr w:rsidR="009D7BB6" w14:paraId="1BA71D22" w14:textId="77777777" w:rsidTr="009D7BB6">
        <w:trPr>
          <w:jc w:val="center"/>
        </w:trPr>
        <w:tc>
          <w:tcPr>
            <w:tcW w:w="1843" w:type="dxa"/>
            <w:tcBorders>
              <w:left w:val="single" w:sz="12" w:space="0" w:color="auto"/>
            </w:tcBorders>
          </w:tcPr>
          <w:p w14:paraId="069A5DEA" w14:textId="77777777" w:rsidR="009D7BB6" w:rsidRDefault="009D7BB6" w:rsidP="009D7BB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6B118EFB" w14:textId="77777777" w:rsidR="009D7BB6" w:rsidRDefault="009D7BB6" w:rsidP="00106651">
            <w:r>
              <w:rPr>
                <w:rFonts w:hint="eastAsia"/>
              </w:rPr>
              <w:t>□母子手帳の写し　　　□その他書類　（　　　　　　　　　　）</w:t>
            </w:r>
          </w:p>
        </w:tc>
      </w:tr>
      <w:tr w:rsidR="009D7BB6" w:rsidRPr="009B50F9" w14:paraId="08335C3F" w14:textId="77777777" w:rsidTr="009D7BB6">
        <w:trPr>
          <w:jc w:val="center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14:paraId="75157532" w14:textId="77777777" w:rsidR="009D7BB6" w:rsidRDefault="009D7BB6" w:rsidP="009D7BB6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7654" w:type="dxa"/>
            <w:tcBorders>
              <w:bottom w:val="single" w:sz="12" w:space="0" w:color="auto"/>
              <w:right w:val="single" w:sz="12" w:space="0" w:color="auto"/>
            </w:tcBorders>
          </w:tcPr>
          <w:p w14:paraId="533DE2D1" w14:textId="77777777" w:rsidR="009D7BB6" w:rsidRDefault="009D7BB6" w:rsidP="00106651"/>
        </w:tc>
      </w:tr>
    </w:tbl>
    <w:p w14:paraId="35669B14" w14:textId="77777777" w:rsidR="00613D30" w:rsidRPr="009B50F9" w:rsidRDefault="00613D30" w:rsidP="00106651">
      <w:pPr>
        <w:rPr>
          <w:rFonts w:hint="eastAsia"/>
          <w:sz w:val="2"/>
        </w:rPr>
      </w:pPr>
    </w:p>
    <w:sectPr w:rsidR="00613D30" w:rsidRPr="009B50F9" w:rsidSect="009D7BB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CF42A" w14:textId="77777777" w:rsidR="0003414D" w:rsidRDefault="0003414D" w:rsidP="0003414D">
      <w:r>
        <w:separator/>
      </w:r>
    </w:p>
  </w:endnote>
  <w:endnote w:type="continuationSeparator" w:id="0">
    <w:p w14:paraId="575E61DA" w14:textId="77777777" w:rsidR="0003414D" w:rsidRDefault="0003414D" w:rsidP="0003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85009" w14:textId="77777777" w:rsidR="0003414D" w:rsidRDefault="0003414D" w:rsidP="0003414D">
      <w:r>
        <w:separator/>
      </w:r>
    </w:p>
  </w:footnote>
  <w:footnote w:type="continuationSeparator" w:id="0">
    <w:p w14:paraId="5D704211" w14:textId="77777777" w:rsidR="0003414D" w:rsidRDefault="0003414D" w:rsidP="00034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BDBF1" w14:textId="77777777" w:rsidR="009B50F9" w:rsidRDefault="0003414D">
    <w:pPr>
      <w:pStyle w:val="a4"/>
    </w:pPr>
    <w:r>
      <w:ptab w:relativeTo="margin" w:alignment="center" w:leader="none"/>
    </w:r>
    <w:r w:rsidRPr="00341D0F">
      <w:rPr>
        <w:rFonts w:hint="eastAsia"/>
        <w:sz w:val="24"/>
      </w:rPr>
      <w:t>産前産後期間に係る国民健康保険税軽減届出書</w:t>
    </w:r>
    <w:r>
      <w:rPr>
        <w:sz w:val="22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51"/>
    <w:rsid w:val="0003414D"/>
    <w:rsid w:val="00044467"/>
    <w:rsid w:val="000B77E4"/>
    <w:rsid w:val="000D079D"/>
    <w:rsid w:val="00106651"/>
    <w:rsid w:val="00106C7B"/>
    <w:rsid w:val="001C6958"/>
    <w:rsid w:val="00300958"/>
    <w:rsid w:val="00341D0F"/>
    <w:rsid w:val="003B6106"/>
    <w:rsid w:val="005825AC"/>
    <w:rsid w:val="00613D30"/>
    <w:rsid w:val="00782652"/>
    <w:rsid w:val="008724C8"/>
    <w:rsid w:val="009B50F9"/>
    <w:rsid w:val="009D7BB6"/>
    <w:rsid w:val="00BD4530"/>
    <w:rsid w:val="00C42A06"/>
    <w:rsid w:val="00C87BF4"/>
    <w:rsid w:val="00F01CFE"/>
    <w:rsid w:val="00F437AF"/>
    <w:rsid w:val="00F9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35CE4D"/>
  <w15:chartTrackingRefBased/>
  <w15:docId w15:val="{E686BA56-DDF8-4680-9C89-AEA81EBB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41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414D"/>
  </w:style>
  <w:style w:type="paragraph" w:styleId="a6">
    <w:name w:val="footer"/>
    <w:basedOn w:val="a"/>
    <w:link w:val="a7"/>
    <w:uiPriority w:val="99"/>
    <w:unhideWhenUsed/>
    <w:rsid w:val="00034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4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05_税務課課税係</dc:creator>
  <cp:keywords/>
  <dc:description/>
  <cp:lastModifiedBy>05_税務課課税係</cp:lastModifiedBy>
  <cp:revision>10</cp:revision>
  <cp:lastPrinted>2023-12-28T07:07:00Z</cp:lastPrinted>
  <dcterms:created xsi:type="dcterms:W3CDTF">2023-10-20T02:43:00Z</dcterms:created>
  <dcterms:modified xsi:type="dcterms:W3CDTF">2023-12-28T07:10:00Z</dcterms:modified>
</cp:coreProperties>
</file>