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8B73" w14:textId="78122A09" w:rsidR="001F46D2" w:rsidRPr="00C00768" w:rsidRDefault="000569DA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様式</w:t>
      </w:r>
      <w:r w:rsid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1</w:t>
      </w:r>
    </w:p>
    <w:p w14:paraId="0FCCA567" w14:textId="77777777" w:rsidR="001F46D2" w:rsidRPr="00C00768" w:rsidRDefault="000569DA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令和　　年　　月　　日</w:t>
      </w:r>
    </w:p>
    <w:p w14:paraId="3CAF6A4F" w14:textId="77777777" w:rsidR="000569DA" w:rsidRPr="00C00768" w:rsidRDefault="000569DA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308E29FF" w14:textId="451D8426" w:rsidR="001F46D2" w:rsidRPr="00C00768" w:rsidRDefault="00C00768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bookmarkStart w:id="0" w:name="_Hlk207799081"/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上峰</w:t>
      </w:r>
      <w:r w:rsidR="000569DA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町長　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武廣</w:t>
      </w:r>
      <w:r w:rsidR="000569DA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勇平</w:t>
      </w:r>
      <w:r w:rsidR="00AE2F5B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 </w:t>
      </w:r>
      <w:r w:rsidR="000569DA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様</w:t>
      </w:r>
    </w:p>
    <w:bookmarkEnd w:id="0"/>
    <w:p w14:paraId="58EDF88C" w14:textId="77777777" w:rsidR="001F46D2" w:rsidRPr="00C00768" w:rsidRDefault="001F46D2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2937E77E" w14:textId="77777777" w:rsidR="001F46D2" w:rsidRPr="00C00768" w:rsidRDefault="000569DA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8"/>
          <w:szCs w:val="28"/>
        </w:rPr>
      </w:pPr>
      <w:r w:rsidRPr="00C00768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質　問　書</w:t>
      </w:r>
    </w:p>
    <w:p w14:paraId="60B8A842" w14:textId="77777777" w:rsidR="001F46D2" w:rsidRPr="00C00768" w:rsidRDefault="001F46D2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271BE3DD" w14:textId="24E33A37" w:rsidR="000569DA" w:rsidRPr="00C00768" w:rsidRDefault="000569DA" w:rsidP="000569DA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１　業務名　</w:t>
      </w:r>
      <w:bookmarkStart w:id="1" w:name="_Hlk207799650"/>
      <w:r w:rsidR="007419DD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上峰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町議会ペーパ</w:t>
      </w:r>
      <w:r w:rsidR="00162617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ー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レス会議システム導入</w:t>
      </w:r>
      <w:r w:rsidR="007419DD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・運用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業務</w:t>
      </w:r>
      <w:bookmarkEnd w:id="1"/>
    </w:p>
    <w:p w14:paraId="740160BC" w14:textId="77777777" w:rsidR="001F46D2" w:rsidRPr="00C00768" w:rsidRDefault="001F46D2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73E90920" w14:textId="77777777" w:rsidR="001F46D2" w:rsidRPr="00C00768" w:rsidRDefault="000569DA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２　質問内容</w:t>
      </w:r>
    </w:p>
    <w:tbl>
      <w:tblPr>
        <w:tblStyle w:val="1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38"/>
        <w:gridCol w:w="5108"/>
      </w:tblGrid>
      <w:tr w:rsidR="009A6DF5" w:rsidRPr="00C00768" w14:paraId="412414A1" w14:textId="77777777" w:rsidTr="009A6DF5">
        <w:trPr>
          <w:jc w:val="center"/>
        </w:trPr>
        <w:tc>
          <w:tcPr>
            <w:tcW w:w="1843" w:type="dxa"/>
          </w:tcPr>
          <w:p w14:paraId="1EF1200F" w14:textId="67F36CCF" w:rsidR="009A6DF5" w:rsidRPr="00C00768" w:rsidRDefault="009A6D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関連資料</w:t>
            </w:r>
          </w:p>
        </w:tc>
        <w:tc>
          <w:tcPr>
            <w:tcW w:w="1838" w:type="dxa"/>
          </w:tcPr>
          <w:p w14:paraId="4E100224" w14:textId="3F04F7A7" w:rsidR="009A6DF5" w:rsidRPr="00C00768" w:rsidRDefault="009A6D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</w:t>
            </w:r>
            <w:r w:rsidRPr="00C007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</w:t>
            </w:r>
          </w:p>
        </w:tc>
        <w:tc>
          <w:tcPr>
            <w:tcW w:w="5108" w:type="dxa"/>
          </w:tcPr>
          <w:p w14:paraId="572F001C" w14:textId="25717D3C" w:rsidR="009A6DF5" w:rsidRPr="00C00768" w:rsidRDefault="009A6D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</w:t>
            </w:r>
            <w:r w:rsidRPr="00C007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</w:tr>
      <w:tr w:rsidR="009A6DF5" w:rsidRPr="00C00768" w14:paraId="4B04D6FA" w14:textId="77777777" w:rsidTr="009A6DF5">
        <w:trPr>
          <w:trHeight w:val="441"/>
          <w:jc w:val="center"/>
        </w:trPr>
        <w:tc>
          <w:tcPr>
            <w:tcW w:w="1843" w:type="dxa"/>
            <w:vAlign w:val="center"/>
          </w:tcPr>
          <w:p w14:paraId="43F3B44F" w14:textId="77777777" w:rsidR="009A6DF5" w:rsidRPr="009A6DF5" w:rsidRDefault="009A6DF5">
            <w:pPr>
              <w:rPr>
                <w:rFonts w:ascii="HG丸ｺﾞｼｯｸM-PRO" w:eastAsia="HG丸ｺﾞｼｯｸM-PRO" w:hAnsi="HG丸ｺﾞｼｯｸM-PRO"/>
                <w:color w:val="EE0000"/>
                <w:sz w:val="22"/>
                <w:szCs w:val="22"/>
                <w:lang w:eastAsia="zh-TW"/>
              </w:rPr>
            </w:pPr>
            <w:r w:rsidRPr="009A6DF5">
              <w:rPr>
                <w:rFonts w:ascii="HG丸ｺﾞｼｯｸM-PRO" w:eastAsia="HG丸ｺﾞｼｯｸM-PRO" w:hAnsi="HG丸ｺﾞｼｯｸM-PRO" w:hint="eastAsia"/>
                <w:color w:val="EE0000"/>
                <w:sz w:val="22"/>
                <w:szCs w:val="22"/>
                <w:lang w:eastAsia="zh-TW"/>
              </w:rPr>
              <w:t>例　実施要領</w:t>
            </w:r>
          </w:p>
          <w:p w14:paraId="5AB27AC8" w14:textId="08E5EA5F" w:rsidR="009A6DF5" w:rsidRPr="009A6DF5" w:rsidRDefault="009A6DF5">
            <w:pPr>
              <w:rPr>
                <w:rFonts w:ascii="HG丸ｺﾞｼｯｸM-PRO" w:eastAsia="HG丸ｺﾞｼｯｸM-PRO" w:hAnsi="HG丸ｺﾞｼｯｸM-PRO"/>
                <w:color w:val="EE0000"/>
                <w:sz w:val="22"/>
                <w:szCs w:val="22"/>
                <w:lang w:eastAsia="zh-TW"/>
              </w:rPr>
            </w:pPr>
            <w:r w:rsidRPr="009A6DF5">
              <w:rPr>
                <w:rFonts w:ascii="HG丸ｺﾞｼｯｸM-PRO" w:eastAsia="HG丸ｺﾞｼｯｸM-PRO" w:hAnsi="HG丸ｺﾞｼｯｸM-PRO" w:hint="eastAsia"/>
                <w:color w:val="EE0000"/>
                <w:sz w:val="22"/>
                <w:szCs w:val="22"/>
                <w:lang w:eastAsia="zh-TW"/>
              </w:rPr>
              <w:t xml:space="preserve">　　P〇〇</w:t>
            </w:r>
          </w:p>
        </w:tc>
        <w:tc>
          <w:tcPr>
            <w:tcW w:w="1838" w:type="dxa"/>
            <w:vAlign w:val="center"/>
          </w:tcPr>
          <w:p w14:paraId="203831E4" w14:textId="0CCAC5FA" w:rsidR="009A6DF5" w:rsidRPr="009A6DF5" w:rsidRDefault="009A6DF5">
            <w:pPr>
              <w:rPr>
                <w:rFonts w:ascii="HG丸ｺﾞｼｯｸM-PRO" w:eastAsia="HG丸ｺﾞｼｯｸM-PRO" w:hAnsi="HG丸ｺﾞｼｯｸM-PRO"/>
                <w:color w:val="EE0000"/>
                <w:sz w:val="22"/>
                <w:szCs w:val="22"/>
              </w:rPr>
            </w:pPr>
            <w:r w:rsidRPr="009A6DF5">
              <w:rPr>
                <w:rFonts w:ascii="HG丸ｺﾞｼｯｸM-PRO" w:eastAsia="HG丸ｺﾞｼｯｸM-PRO" w:hAnsi="HG丸ｺﾞｼｯｸM-PRO" w:hint="eastAsia"/>
                <w:color w:val="EE0000"/>
                <w:sz w:val="22"/>
                <w:szCs w:val="22"/>
              </w:rPr>
              <w:t>△△について</w:t>
            </w:r>
          </w:p>
        </w:tc>
        <w:tc>
          <w:tcPr>
            <w:tcW w:w="5108" w:type="dxa"/>
            <w:vAlign w:val="center"/>
          </w:tcPr>
          <w:p w14:paraId="26DEC3A8" w14:textId="681A2F7E" w:rsidR="009A6DF5" w:rsidRPr="00C00768" w:rsidRDefault="009A6DF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A6DF5" w:rsidRPr="00C00768" w14:paraId="22B43126" w14:textId="77777777" w:rsidTr="009A6DF5">
        <w:trPr>
          <w:trHeight w:val="6129"/>
          <w:jc w:val="center"/>
        </w:trPr>
        <w:tc>
          <w:tcPr>
            <w:tcW w:w="1843" w:type="dxa"/>
            <w:vAlign w:val="center"/>
          </w:tcPr>
          <w:p w14:paraId="1A229F30" w14:textId="77777777" w:rsidR="009A6DF5" w:rsidRPr="00C00768" w:rsidRDefault="009A6DF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D41C3A3" w14:textId="77777777" w:rsidR="009A6DF5" w:rsidRPr="00C00768" w:rsidRDefault="009A6DF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8" w:type="dxa"/>
            <w:vAlign w:val="center"/>
          </w:tcPr>
          <w:p w14:paraId="1EFB1DD5" w14:textId="14D72CB2" w:rsidR="009A6DF5" w:rsidRPr="00C00768" w:rsidRDefault="009A6DF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3B81196" w14:textId="76223BCB" w:rsidR="001F46D2" w:rsidRPr="00C00768" w:rsidRDefault="001F46D2">
      <w:pPr>
        <w:autoSpaceDE w:val="0"/>
        <w:autoSpaceDN w:val="0"/>
        <w:adjustRightInd w:val="0"/>
        <w:ind w:left="480" w:hangingChars="200" w:hanging="48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17875607" w14:textId="77777777" w:rsidR="001F46D2" w:rsidRPr="00C00768" w:rsidRDefault="000569DA">
      <w:pPr>
        <w:autoSpaceDE w:val="0"/>
        <w:autoSpaceDN w:val="0"/>
        <w:adjustRightInd w:val="0"/>
        <w:ind w:left="480" w:hangingChars="200" w:hanging="48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※　質問書を送信した後は、その旨の連絡をすること。</w:t>
      </w:r>
    </w:p>
    <w:p w14:paraId="3DFBF64D" w14:textId="77777777" w:rsidR="001F46D2" w:rsidRPr="00C00768" w:rsidRDefault="001F46D2">
      <w:pPr>
        <w:autoSpaceDE w:val="0"/>
        <w:autoSpaceDN w:val="0"/>
        <w:adjustRightInd w:val="0"/>
        <w:ind w:leftChars="200" w:left="857" w:hangingChars="182" w:hanging="437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bookmarkStart w:id="2" w:name="_Hlk207800080"/>
    </w:p>
    <w:p w14:paraId="0624C4D0" w14:textId="77777777" w:rsidR="001F46D2" w:rsidRPr="00C00768" w:rsidRDefault="000569DA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bookmarkStart w:id="3" w:name="_Hlk207808162"/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連絡担当者　　　　　　　　　　　　　　　　</w:t>
      </w:r>
      <w:r w:rsidR="00B859E2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　</w:t>
      </w:r>
    </w:p>
    <w:p w14:paraId="4B9F1510" w14:textId="0EEE5C47" w:rsidR="001F46D2" w:rsidRPr="00C00768" w:rsidRDefault="009A6DF5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7419DD">
        <w:rPr>
          <w:rFonts w:ascii="HG丸ｺﾞｼｯｸM-PRO" w:eastAsia="HG丸ｺﾞｼｯｸM-PRO" w:hAnsi="HG丸ｺﾞｼｯｸM-PRO" w:hint="eastAsia"/>
          <w:color w:val="000000"/>
          <w:spacing w:val="240"/>
          <w:kern w:val="0"/>
          <w:sz w:val="24"/>
          <w:szCs w:val="24"/>
          <w:fitText w:val="1680" w:id="-652527103"/>
          <w:lang w:eastAsia="zh-TW"/>
        </w:rPr>
        <w:t>会社</w:t>
      </w:r>
      <w:r w:rsidRPr="007419DD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fitText w:val="1680" w:id="-652527103"/>
          <w:lang w:eastAsia="zh-TW"/>
        </w:rPr>
        <w:t>名</w:t>
      </w:r>
      <w:r w:rsidR="000569DA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</w:t>
      </w:r>
      <w:r w:rsidR="000569DA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　　　　　　　　　　　　　　</w:t>
      </w:r>
      <w:r w:rsidR="00B859E2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</w:t>
      </w:r>
      <w:r w:rsidR="000569DA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</w:t>
      </w:r>
    </w:p>
    <w:p w14:paraId="30F7D4D0" w14:textId="77777777" w:rsidR="001F46D2" w:rsidRPr="00C00768" w:rsidRDefault="000569DA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A6DF5">
        <w:rPr>
          <w:rFonts w:ascii="HG丸ｺﾞｼｯｸM-PRO" w:eastAsia="HG丸ｺﾞｼｯｸM-PRO" w:hAnsi="HG丸ｺﾞｼｯｸM-PRO" w:hint="eastAsia"/>
          <w:color w:val="000000"/>
          <w:spacing w:val="240"/>
          <w:kern w:val="0"/>
          <w:sz w:val="24"/>
          <w:szCs w:val="24"/>
          <w:fitText w:val="1680" w:id="-652527103"/>
          <w:lang w:eastAsia="zh-TW"/>
        </w:rPr>
        <w:t xml:space="preserve">氏　</w:t>
      </w:r>
      <w:r w:rsidRPr="009A6DF5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fitText w:val="1680" w:id="-652527103"/>
          <w:lang w:eastAsia="zh-TW"/>
        </w:rPr>
        <w:t>名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　　　　　　　　　　　　　　</w:t>
      </w:r>
      <w:r w:rsidR="00B859E2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</w:t>
      </w:r>
    </w:p>
    <w:p w14:paraId="2EAC0CC6" w14:textId="3A018EFB" w:rsidR="001F46D2" w:rsidRPr="00C00768" w:rsidRDefault="000569DA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r w:rsidRPr="007419DD">
        <w:rPr>
          <w:rFonts w:ascii="HG丸ｺﾞｼｯｸM-PRO" w:eastAsia="HG丸ｺﾞｼｯｸM-PRO" w:hAnsi="HG丸ｺﾞｼｯｸM-PRO" w:hint="eastAsia"/>
          <w:color w:val="000000"/>
          <w:spacing w:val="120"/>
          <w:kern w:val="0"/>
          <w:sz w:val="24"/>
          <w:szCs w:val="24"/>
          <w:fitText w:val="1680" w:id="-652527103"/>
          <w:lang w:eastAsia="zh-TW"/>
        </w:rPr>
        <w:t>電話</w:t>
      </w:r>
      <w:r w:rsidR="009A6DF5" w:rsidRPr="007419DD">
        <w:rPr>
          <w:rFonts w:ascii="HG丸ｺﾞｼｯｸM-PRO" w:eastAsia="HG丸ｺﾞｼｯｸM-PRO" w:hAnsi="HG丸ｺﾞｼｯｸM-PRO" w:hint="eastAsia"/>
          <w:color w:val="000000"/>
          <w:spacing w:val="120"/>
          <w:kern w:val="0"/>
          <w:sz w:val="24"/>
          <w:szCs w:val="24"/>
          <w:fitText w:val="1680" w:id="-652527103"/>
          <w:lang w:eastAsia="zh-TW"/>
        </w:rPr>
        <w:t>番</w:t>
      </w:r>
      <w:r w:rsidR="009A6DF5" w:rsidRPr="007419DD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fitText w:val="1680" w:id="-652527103"/>
          <w:lang w:eastAsia="zh-TW"/>
        </w:rPr>
        <w:t>号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　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  <w:lang w:eastAsia="zh-TW"/>
        </w:rPr>
        <w:t xml:space="preserve">　　　　　　　　　　　　　</w:t>
      </w:r>
      <w:r w:rsidR="00B859E2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  <w:lang w:eastAsia="zh-TW"/>
        </w:rPr>
        <w:t xml:space="preserve">　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  <w:lang w:eastAsia="zh-TW"/>
        </w:rPr>
        <w:t xml:space="preserve">　　　</w:t>
      </w:r>
    </w:p>
    <w:p w14:paraId="671296D3" w14:textId="414CCA81" w:rsidR="001F46D2" w:rsidRPr="00C00768" w:rsidRDefault="009A6DF5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</w:rPr>
      </w:pPr>
      <w:r w:rsidRPr="007419DD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fitText w:val="1680" w:id="-652527103"/>
        </w:rPr>
        <w:t>メールアドレス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</w:t>
      </w:r>
      <w:r w:rsidR="000569DA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　　　　　　　　　　　　　</w:t>
      </w:r>
      <w:r w:rsidR="00B859E2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</w:t>
      </w:r>
      <w:r w:rsidR="000569DA"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</w:t>
      </w:r>
      <w:r w:rsidR="000569DA" w:rsidRPr="00C00768">
        <w:rPr>
          <w:rFonts w:ascii="HG丸ｺﾞｼｯｸM-PRO" w:eastAsia="HG丸ｺﾞｼｯｸM-PRO" w:hAnsi="HG丸ｺﾞｼｯｸM-PRO" w:hint="eastAsia"/>
          <w:color w:val="000000"/>
          <w:sz w:val="23"/>
          <w:u w:val="single"/>
        </w:rPr>
        <w:t xml:space="preserve">　</w:t>
      </w:r>
      <w:bookmarkEnd w:id="2"/>
      <w:bookmarkEnd w:id="3"/>
    </w:p>
    <w:sectPr w:rsidR="001F46D2" w:rsidRPr="00C00768" w:rsidSect="000569DA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FB1A" w14:textId="77777777" w:rsidR="00A96D18" w:rsidRDefault="000569DA">
      <w:r>
        <w:separator/>
      </w:r>
    </w:p>
  </w:endnote>
  <w:endnote w:type="continuationSeparator" w:id="0">
    <w:p w14:paraId="684E906F" w14:textId="77777777" w:rsidR="00A96D18" w:rsidRDefault="0005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4865" w14:textId="77777777" w:rsidR="00A96D18" w:rsidRDefault="000569DA">
      <w:r>
        <w:separator/>
      </w:r>
    </w:p>
  </w:footnote>
  <w:footnote w:type="continuationSeparator" w:id="0">
    <w:p w14:paraId="1B6C6A42" w14:textId="77777777" w:rsidR="00A96D18" w:rsidRDefault="00056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6D2"/>
    <w:rsid w:val="00044E93"/>
    <w:rsid w:val="000569DA"/>
    <w:rsid w:val="000E3A46"/>
    <w:rsid w:val="00157F18"/>
    <w:rsid w:val="00162617"/>
    <w:rsid w:val="001F46D2"/>
    <w:rsid w:val="005A634A"/>
    <w:rsid w:val="007419DD"/>
    <w:rsid w:val="00867DAD"/>
    <w:rsid w:val="009A6DF5"/>
    <w:rsid w:val="00A96D18"/>
    <w:rsid w:val="00AE2F5B"/>
    <w:rsid w:val="00B859E2"/>
    <w:rsid w:val="00C00768"/>
    <w:rsid w:val="00C6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48125"/>
  <w15:chartTrackingRefBased/>
  <w15:docId w15:val="{0C0D2CA3-D572-4118-AD5E-6BF7B37E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5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59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0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0768"/>
  </w:style>
  <w:style w:type="paragraph" w:styleId="a9">
    <w:name w:val="footer"/>
    <w:basedOn w:val="a"/>
    <w:link w:val="aa"/>
    <w:uiPriority w:val="99"/>
    <w:unhideWhenUsed/>
    <w:rsid w:val="00C00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kwkst098</dc:creator>
  <cp:lastModifiedBy>讃井敬文</cp:lastModifiedBy>
  <cp:revision>6</cp:revision>
  <cp:lastPrinted>2024-05-13T00:47:00Z</cp:lastPrinted>
  <dcterms:created xsi:type="dcterms:W3CDTF">2025-09-03T04:00:00Z</dcterms:created>
  <dcterms:modified xsi:type="dcterms:W3CDTF">2026-01-09T07:27:00Z</dcterms:modified>
</cp:coreProperties>
</file>