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D702" w14:textId="37FC910C" w:rsidR="00FC62FA" w:rsidRPr="009276D3" w:rsidRDefault="0088167E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様式</w:t>
      </w:r>
      <w:r w:rsidR="009276D3"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4</w:t>
      </w:r>
    </w:p>
    <w:p w14:paraId="6A012D2F" w14:textId="766145FD" w:rsidR="00FC62FA" w:rsidRPr="009276D3" w:rsidRDefault="0088167E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令和　　</w:t>
      </w:r>
      <w:r w:rsidR="009276D3"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年</w:t>
      </w:r>
      <w:r w:rsidR="009276D3"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　月</w:t>
      </w:r>
      <w:r w:rsidR="009276D3"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　日</w:t>
      </w:r>
    </w:p>
    <w:p w14:paraId="4A2F4C86" w14:textId="77777777" w:rsidR="0088167E" w:rsidRPr="009276D3" w:rsidRDefault="0088167E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13979277" w14:textId="77777777" w:rsidR="0088167E" w:rsidRPr="009276D3" w:rsidRDefault="0088167E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347758B6" w14:textId="4B63E2E8" w:rsidR="00FC62FA" w:rsidRPr="009276D3" w:rsidRDefault="009276D3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上峰</w:t>
      </w:r>
      <w:r w:rsidR="0088167E"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町長　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武廣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勇平 </w:t>
      </w:r>
      <w:r w:rsidRPr="00C00768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>様</w:t>
      </w:r>
    </w:p>
    <w:p w14:paraId="61930DB0" w14:textId="77777777" w:rsidR="00FC62FA" w:rsidRPr="009276D3" w:rsidRDefault="00FC62FA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61811564" w14:textId="77777777" w:rsidR="00FC62FA" w:rsidRPr="009276D3" w:rsidRDefault="0088167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所在地　　　　　　　　　　　　　　　　　　　</w:t>
      </w:r>
      <w:r w:rsidR="00B57EF7"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　　　</w:t>
      </w:r>
    </w:p>
    <w:p w14:paraId="301E9238" w14:textId="0E55B51D" w:rsidR="00FC62FA" w:rsidRPr="009276D3" w:rsidRDefault="0088167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名　称　　</w:t>
      </w:r>
      <w:r w:rsidR="00B57EF7"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　　　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　　　　　　　　　　　　　　　　　</w:t>
      </w:r>
    </w:p>
    <w:p w14:paraId="1FDC2F9C" w14:textId="77777777" w:rsidR="00FC62FA" w:rsidRPr="009276D3" w:rsidRDefault="0088167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代表者職氏名　　　　　　　　　　　　　　　</w:t>
      </w:r>
      <w:r w:rsidRPr="009276D3">
        <w:rPr>
          <w:rFonts w:ascii="ＭＳ 明朝" w:eastAsia="ＭＳ 明朝" w:hAnsi="ＭＳ 明朝" w:cs="ＭＳ 明朝" w:hint="eastAsia"/>
          <w:color w:val="000000"/>
          <w:sz w:val="24"/>
          <w:szCs w:val="24"/>
          <w:lang w:eastAsia="zh-TW"/>
        </w:rPr>
        <w:t>㊞</w:t>
      </w:r>
    </w:p>
    <w:p w14:paraId="5D1B2F2A" w14:textId="77777777" w:rsidR="00FC62FA" w:rsidRPr="009276D3" w:rsidRDefault="00FC62FA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76ED40A3" w14:textId="77777777" w:rsidR="0088167E" w:rsidRPr="009276D3" w:rsidRDefault="0088167E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</w:p>
    <w:p w14:paraId="36D3B8C7" w14:textId="77777777" w:rsidR="009276D3" w:rsidRPr="009276D3" w:rsidRDefault="009276D3" w:rsidP="009276D3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誓　約　書</w:t>
      </w:r>
    </w:p>
    <w:p w14:paraId="4B82350A" w14:textId="77777777" w:rsidR="00FC62FA" w:rsidRPr="009276D3" w:rsidRDefault="00FC62FA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1463431E" w14:textId="2FD8B448" w:rsidR="009276D3" w:rsidRPr="009276D3" w:rsidRDefault="009276D3" w:rsidP="009276D3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上峰町議会ペーパーレス会議システム導入・運用業務のプロポーザルに参加するに当たり、下記の事項について真実に相違ありません。</w:t>
      </w:r>
    </w:p>
    <w:p w14:paraId="04D1122D" w14:textId="77777777" w:rsidR="00FC62FA" w:rsidRPr="009276D3" w:rsidRDefault="00FC62FA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63B30B7B" w14:textId="77777777" w:rsidR="00FC62FA" w:rsidRPr="009276D3" w:rsidRDefault="0088167E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記</w:t>
      </w:r>
    </w:p>
    <w:p w14:paraId="66CC644B" w14:textId="77777777" w:rsidR="00FC62FA" w:rsidRPr="009276D3" w:rsidRDefault="00FC62FA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4A307FB1" w14:textId="4D2488E8" w:rsidR="00FC62FA" w:rsidRPr="009276D3" w:rsidRDefault="0088167E" w:rsidP="0088167E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１　業務名　</w:t>
      </w:r>
      <w:r w:rsid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上峰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町議会ペーパ</w:t>
      </w:r>
      <w:r w:rsidR="002A3272"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ー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レス会議システム導入</w:t>
      </w:r>
      <w:r w:rsid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・運用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業務</w:t>
      </w:r>
    </w:p>
    <w:p w14:paraId="419F791A" w14:textId="77777777" w:rsidR="00FC62FA" w:rsidRPr="009276D3" w:rsidRDefault="0088167E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２　誓約事項</w:t>
      </w:r>
    </w:p>
    <w:p w14:paraId="1DF59F15" w14:textId="77777777" w:rsidR="00FC62FA" w:rsidRPr="009276D3" w:rsidRDefault="0088167E">
      <w:pPr>
        <w:autoSpaceDE w:val="0"/>
        <w:autoSpaceDN w:val="0"/>
        <w:adjustRightInd w:val="0"/>
        <w:ind w:leftChars="200" w:left="857" w:hangingChars="182" w:hanging="437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(1)　このプロポーザルの参加資格の要件を満たしています。</w:t>
      </w:r>
    </w:p>
    <w:p w14:paraId="72E4AACA" w14:textId="77777777" w:rsidR="00FC62FA" w:rsidRPr="009276D3" w:rsidRDefault="0088167E">
      <w:pPr>
        <w:autoSpaceDE w:val="0"/>
        <w:autoSpaceDN w:val="0"/>
        <w:adjustRightInd w:val="0"/>
        <w:ind w:leftChars="200" w:left="857" w:hangingChars="182" w:hanging="437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(2)　今後提出する書類の記載事項は事実と相違ありません。</w:t>
      </w:r>
    </w:p>
    <w:p w14:paraId="4978F022" w14:textId="77777777" w:rsidR="00FC62FA" w:rsidRPr="009276D3" w:rsidRDefault="0088167E">
      <w:pPr>
        <w:autoSpaceDE w:val="0"/>
        <w:autoSpaceDN w:val="0"/>
        <w:adjustRightInd w:val="0"/>
        <w:ind w:leftChars="200" w:left="857" w:hangingChars="182" w:hanging="437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(3)　貴町から提供された情報は、他へは漏らしません。</w:t>
      </w:r>
    </w:p>
    <w:p w14:paraId="3FA11FCB" w14:textId="77777777" w:rsidR="00FC62FA" w:rsidRPr="009276D3" w:rsidRDefault="0088167E">
      <w:pPr>
        <w:autoSpaceDE w:val="0"/>
        <w:autoSpaceDN w:val="0"/>
        <w:adjustRightInd w:val="0"/>
        <w:ind w:leftChars="200" w:left="857" w:hangingChars="182" w:hanging="437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(4)　このプロポーザルの実施要領の規定に同意するとともに、同規定に違反した場合、失格となっても異議はありません。</w:t>
      </w:r>
    </w:p>
    <w:p w14:paraId="234D879D" w14:textId="77777777" w:rsidR="00FC62FA" w:rsidRPr="009276D3" w:rsidRDefault="00FC62FA">
      <w:pPr>
        <w:autoSpaceDE w:val="0"/>
        <w:autoSpaceDN w:val="0"/>
        <w:adjustRightInd w:val="0"/>
        <w:ind w:leftChars="200" w:left="857" w:hangingChars="182" w:hanging="437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705855D8" w14:textId="77777777" w:rsidR="00FC62FA" w:rsidRPr="009276D3" w:rsidRDefault="00FC62FA">
      <w:pPr>
        <w:autoSpaceDE w:val="0"/>
        <w:autoSpaceDN w:val="0"/>
        <w:adjustRightInd w:val="0"/>
        <w:ind w:leftChars="200" w:left="857" w:hangingChars="182" w:hanging="437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07E22813" w14:textId="77777777" w:rsidR="00FC62FA" w:rsidRPr="009276D3" w:rsidRDefault="00FC62FA">
      <w:pPr>
        <w:autoSpaceDE w:val="0"/>
        <w:autoSpaceDN w:val="0"/>
        <w:adjustRightInd w:val="0"/>
        <w:ind w:leftChars="200" w:left="857" w:hangingChars="182" w:hanging="437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0A2803E6" w14:textId="77777777" w:rsidR="00FC62FA" w:rsidRPr="009276D3" w:rsidRDefault="00FC62FA">
      <w:pPr>
        <w:autoSpaceDE w:val="0"/>
        <w:autoSpaceDN w:val="0"/>
        <w:adjustRightInd w:val="0"/>
        <w:ind w:leftChars="200" w:left="857" w:hangingChars="182" w:hanging="437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p w14:paraId="3C2A3B5D" w14:textId="77777777" w:rsidR="00FC62FA" w:rsidRPr="009276D3" w:rsidRDefault="0088167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連絡担当者　　　　　　　　　　　　　　　　</w:t>
      </w:r>
    </w:p>
    <w:p w14:paraId="3B342A17" w14:textId="77777777" w:rsidR="00FC62FA" w:rsidRPr="009276D3" w:rsidRDefault="0088167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所　属　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　　　　　　　　　　　　　　　</w:t>
      </w:r>
    </w:p>
    <w:p w14:paraId="5B3F7CE2" w14:textId="77777777" w:rsidR="00FC62FA" w:rsidRPr="009276D3" w:rsidRDefault="0088167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氏　名　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　　　　　　　　　　　　　　　</w:t>
      </w:r>
    </w:p>
    <w:p w14:paraId="2DA6E3B6" w14:textId="77777777" w:rsidR="00FC62FA" w:rsidRPr="009276D3" w:rsidRDefault="0088167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  <w:lang w:eastAsia="zh-TW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  <w:lang w:eastAsia="zh-TW"/>
        </w:rPr>
        <w:t xml:space="preserve">電　話　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  <w:lang w:eastAsia="zh-TW"/>
        </w:rPr>
        <w:t xml:space="preserve">　　　　　　　　　　　　　　　　</w:t>
      </w:r>
    </w:p>
    <w:p w14:paraId="767A8F63" w14:textId="77777777" w:rsidR="00FC62FA" w:rsidRPr="009276D3" w:rsidRDefault="0088167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 xml:space="preserve">ＦＡＸ　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　　　　　　　　　　　　　　　</w:t>
      </w:r>
    </w:p>
    <w:p w14:paraId="56DBB3BD" w14:textId="77777777" w:rsidR="00FC62FA" w:rsidRPr="009276D3" w:rsidRDefault="0088167E">
      <w:pPr>
        <w:wordWrap w:val="0"/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ﾒｰﾙｱﾄﾞﾚｽ</w:t>
      </w:r>
      <w:r w:rsidRPr="009276D3">
        <w:rPr>
          <w:rFonts w:ascii="HG丸ｺﾞｼｯｸM-PRO" w:eastAsia="HG丸ｺﾞｼｯｸM-PRO" w:hAnsi="HG丸ｺﾞｼｯｸM-PRO" w:hint="eastAsia"/>
          <w:color w:val="000000"/>
          <w:sz w:val="24"/>
          <w:szCs w:val="24"/>
          <w:u w:val="single"/>
        </w:rPr>
        <w:t xml:space="preserve">　　　　　　　　　　　　　　　　</w:t>
      </w:r>
    </w:p>
    <w:sectPr w:rsidR="00FC62FA" w:rsidRPr="009276D3" w:rsidSect="00B57EF7">
      <w:pgSz w:w="11906" w:h="16838"/>
      <w:pgMar w:top="1985" w:right="1701" w:bottom="1701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342D" w14:textId="77777777" w:rsidR="00B44AD8" w:rsidRDefault="0088167E">
      <w:r>
        <w:separator/>
      </w:r>
    </w:p>
  </w:endnote>
  <w:endnote w:type="continuationSeparator" w:id="0">
    <w:p w14:paraId="383A8336" w14:textId="77777777" w:rsidR="00B44AD8" w:rsidRDefault="0088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D1C8" w14:textId="77777777" w:rsidR="00B44AD8" w:rsidRDefault="0088167E">
      <w:r>
        <w:separator/>
      </w:r>
    </w:p>
  </w:footnote>
  <w:footnote w:type="continuationSeparator" w:id="0">
    <w:p w14:paraId="562F8C79" w14:textId="77777777" w:rsidR="00B44AD8" w:rsidRDefault="00881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FA"/>
    <w:rsid w:val="00044E93"/>
    <w:rsid w:val="002A3272"/>
    <w:rsid w:val="00756257"/>
    <w:rsid w:val="00757DA8"/>
    <w:rsid w:val="0088167E"/>
    <w:rsid w:val="009276D3"/>
    <w:rsid w:val="00B44AD8"/>
    <w:rsid w:val="00B57EF7"/>
    <w:rsid w:val="00C64215"/>
    <w:rsid w:val="00F80308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B38D6"/>
  <w15:chartTrackingRefBased/>
  <w15:docId w15:val="{18D9DC81-2AD0-4A4F-8884-C9D6B70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9276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76D3"/>
  </w:style>
  <w:style w:type="paragraph" w:styleId="a7">
    <w:name w:val="footer"/>
    <w:basedOn w:val="a"/>
    <w:link w:val="a8"/>
    <w:uiPriority w:val="99"/>
    <w:unhideWhenUsed/>
    <w:rsid w:val="009276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7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讃井敬文</dc:creator>
  <cp:lastModifiedBy>讃井敬文</cp:lastModifiedBy>
  <cp:revision>3</cp:revision>
  <dcterms:created xsi:type="dcterms:W3CDTF">2025-09-03T04:56:00Z</dcterms:created>
  <dcterms:modified xsi:type="dcterms:W3CDTF">2026-01-09T07:28:00Z</dcterms:modified>
</cp:coreProperties>
</file>