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3099" w14:textId="633E240B" w:rsidR="0049468A" w:rsidRPr="006824AF" w:rsidRDefault="001279E3" w:rsidP="001279E3">
      <w:pPr>
        <w:jc w:val="left"/>
      </w:pPr>
      <w:r>
        <w:rPr>
          <w:rFonts w:hint="eastAsia"/>
        </w:rPr>
        <w:t>様式</w:t>
      </w:r>
      <w:r w:rsidR="00283361">
        <w:rPr>
          <w:rFonts w:hint="eastAsia"/>
        </w:rPr>
        <w:t>５</w:t>
      </w:r>
    </w:p>
    <w:p w14:paraId="1EDB5685" w14:textId="77777777" w:rsidR="0049468A" w:rsidRPr="006824AF" w:rsidRDefault="0049468A" w:rsidP="006824AF"/>
    <w:p w14:paraId="5F92E63C" w14:textId="77777777" w:rsidR="0049468A" w:rsidRPr="006824AF" w:rsidRDefault="0049468A" w:rsidP="006824AF"/>
    <w:p w14:paraId="2197754C" w14:textId="77777777" w:rsidR="00631AEE" w:rsidRPr="006824AF" w:rsidRDefault="00ED29E8" w:rsidP="006824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申込</w:t>
      </w:r>
      <w:r w:rsidR="00D4505C" w:rsidRPr="006824AF">
        <w:rPr>
          <w:rFonts w:hint="eastAsia"/>
          <w:sz w:val="28"/>
          <w:szCs w:val="28"/>
        </w:rPr>
        <w:t>辞退届</w:t>
      </w:r>
    </w:p>
    <w:p w14:paraId="4A7BB4DB" w14:textId="77777777" w:rsidR="00684AC0" w:rsidRPr="006824AF" w:rsidRDefault="00684AC0" w:rsidP="006824AF"/>
    <w:p w14:paraId="06D62402" w14:textId="77777777" w:rsidR="002B71B2" w:rsidRPr="006824AF" w:rsidRDefault="002B71B2" w:rsidP="006824AF"/>
    <w:p w14:paraId="60300A29" w14:textId="77777777" w:rsidR="002B71B2" w:rsidRPr="006824AF" w:rsidRDefault="002B71B2" w:rsidP="006824AF"/>
    <w:p w14:paraId="2E02B1E5" w14:textId="77777777" w:rsidR="002B71B2" w:rsidRPr="006824AF" w:rsidRDefault="002B71B2" w:rsidP="006824AF"/>
    <w:p w14:paraId="386F605B" w14:textId="56BA297A" w:rsidR="008B4E27" w:rsidRPr="002A26E5" w:rsidRDefault="00ED29E8" w:rsidP="006C354E">
      <w:pPr>
        <w:spacing w:line="480" w:lineRule="auto"/>
        <w:ind w:leftChars="400" w:left="960" w:rightChars="294" w:right="706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上峰町中心市街地活性化事業地</w:t>
      </w:r>
      <w:r w:rsidR="001279E3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現金自動預払機設置</w:t>
      </w:r>
      <w:r w:rsidR="00283361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事業</w:t>
      </w:r>
      <w:r w:rsidR="00D4505C" w:rsidRPr="002A26E5">
        <w:rPr>
          <w:rFonts w:ascii="ＭＳ 明朝" w:hAnsi="ＭＳ 明朝" w:hint="eastAsia"/>
        </w:rPr>
        <w:t>に関して</w:t>
      </w:r>
      <w:r w:rsidR="002B71B2" w:rsidRPr="002A26E5">
        <w:rPr>
          <w:rFonts w:ascii="ＭＳ 明朝" w:hAnsi="ＭＳ 明朝" w:hint="eastAsia"/>
        </w:rPr>
        <w:t>、</w:t>
      </w:r>
      <w:r w:rsidR="00781790">
        <w:rPr>
          <w:rFonts w:ascii="ＭＳ 明朝" w:hAnsi="ＭＳ 明朝" w:hint="eastAsia"/>
        </w:rPr>
        <w:t>令和</w:t>
      </w:r>
      <w:r w:rsidR="00283361">
        <w:rPr>
          <w:rFonts w:ascii="ＭＳ 明朝" w:hAnsi="ＭＳ 明朝" w:hint="eastAsia"/>
        </w:rPr>
        <w:t xml:space="preserve">　　</w:t>
      </w:r>
      <w:r w:rsidR="00781790">
        <w:rPr>
          <w:rFonts w:ascii="ＭＳ 明朝" w:hAnsi="ＭＳ 明朝" w:hint="eastAsia"/>
        </w:rPr>
        <w:t>年</w:t>
      </w:r>
      <w:r w:rsidR="00D4505C" w:rsidRPr="002A26E5">
        <w:rPr>
          <w:rFonts w:ascii="ＭＳ 明朝" w:hAnsi="ＭＳ 明朝" w:hint="eastAsia"/>
        </w:rPr>
        <w:t xml:space="preserve">　　月　　日付けで</w:t>
      </w:r>
      <w:r>
        <w:rPr>
          <w:rFonts w:ascii="ＭＳ 明朝" w:hAnsi="ＭＳ 明朝" w:hint="eastAsia"/>
        </w:rPr>
        <w:t>申込</w:t>
      </w:r>
      <w:r w:rsidR="00D4505C" w:rsidRPr="002A26E5">
        <w:rPr>
          <w:rFonts w:ascii="ＭＳ 明朝" w:hAnsi="ＭＳ 明朝" w:hint="eastAsia"/>
        </w:rPr>
        <w:t>書を提出しましたが、都合により</w:t>
      </w:r>
      <w:r>
        <w:rPr>
          <w:rFonts w:ascii="ＭＳ 明朝" w:hAnsi="ＭＳ 明朝" w:hint="eastAsia"/>
        </w:rPr>
        <w:t>申込</w:t>
      </w:r>
      <w:r w:rsidR="00D4505C" w:rsidRPr="002A26E5">
        <w:rPr>
          <w:rFonts w:ascii="ＭＳ 明朝" w:hAnsi="ＭＳ 明朝" w:hint="eastAsia"/>
        </w:rPr>
        <w:t>を辞退いたします。</w:t>
      </w:r>
    </w:p>
    <w:p w14:paraId="23D04572" w14:textId="77777777" w:rsidR="00684AC0" w:rsidRPr="006824AF" w:rsidRDefault="00684AC0" w:rsidP="006824AF"/>
    <w:p w14:paraId="0804FDB6" w14:textId="77777777" w:rsidR="00684AC0" w:rsidRPr="006824AF" w:rsidRDefault="00684AC0" w:rsidP="006824AF"/>
    <w:p w14:paraId="4285D3AF" w14:textId="77777777" w:rsidR="00684AC0" w:rsidRPr="00976303" w:rsidRDefault="00684AC0" w:rsidP="006824AF"/>
    <w:p w14:paraId="2316ACA1" w14:textId="77777777" w:rsidR="00684AC0" w:rsidRPr="0040538E" w:rsidRDefault="00684AC0" w:rsidP="006824AF"/>
    <w:p w14:paraId="37E95DFA" w14:textId="77777777" w:rsidR="008B4E27" w:rsidRPr="006824AF" w:rsidRDefault="008B4E27" w:rsidP="006824AF"/>
    <w:p w14:paraId="0EC71039" w14:textId="77777777" w:rsidR="008B4E27" w:rsidRPr="006824AF" w:rsidRDefault="008B4E27" w:rsidP="006824AF"/>
    <w:p w14:paraId="05C60A5E" w14:textId="77777777" w:rsidR="008B4E27" w:rsidRPr="006824AF" w:rsidRDefault="008B4E27" w:rsidP="006824AF"/>
    <w:p w14:paraId="19885958" w14:textId="77777777" w:rsidR="008B4E27" w:rsidRPr="006824AF" w:rsidRDefault="008B4E27" w:rsidP="006824AF"/>
    <w:p w14:paraId="1ED84A5B" w14:textId="494513E4" w:rsidR="006824AF" w:rsidRPr="00717D13" w:rsidRDefault="00ED29E8" w:rsidP="006824AF">
      <w:r>
        <w:rPr>
          <w:rFonts w:hint="eastAsia"/>
        </w:rPr>
        <w:t>令和</w:t>
      </w:r>
      <w:r w:rsidR="00283361">
        <w:rPr>
          <w:rFonts w:hint="eastAsia"/>
        </w:rPr>
        <w:t xml:space="preserve">　　</w:t>
      </w:r>
      <w:r w:rsidR="00781790">
        <w:rPr>
          <w:rFonts w:hint="eastAsia"/>
        </w:rPr>
        <w:t>年</w:t>
      </w:r>
      <w:r w:rsidR="006824AF" w:rsidRPr="00717D13">
        <w:rPr>
          <w:rFonts w:hint="eastAsia"/>
        </w:rPr>
        <w:t xml:space="preserve">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 xml:space="preserve">月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>日</w:t>
      </w:r>
    </w:p>
    <w:p w14:paraId="6AA9402D" w14:textId="77777777" w:rsidR="006824AF" w:rsidRPr="00717D13" w:rsidRDefault="006824AF" w:rsidP="006824AF"/>
    <w:p w14:paraId="7A0FE43F" w14:textId="77777777" w:rsidR="006824AF" w:rsidRPr="00717D13" w:rsidRDefault="006824AF" w:rsidP="006824AF">
      <w:pPr>
        <w:ind w:left="840" w:firstLine="840"/>
      </w:pPr>
      <w:r w:rsidRPr="002A26E5">
        <w:rPr>
          <w:rFonts w:hint="eastAsia"/>
          <w:spacing w:val="60"/>
          <w:kern w:val="0"/>
          <w:fitText w:val="960" w:id="-56298752"/>
        </w:rPr>
        <w:t>所在</w:t>
      </w:r>
      <w:r w:rsidRPr="002A26E5">
        <w:rPr>
          <w:rFonts w:hint="eastAsia"/>
          <w:kern w:val="0"/>
          <w:fitText w:val="960" w:id="-56298752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4EB4464A" w14:textId="77777777" w:rsidR="006824AF" w:rsidRPr="00717D13" w:rsidRDefault="006824AF" w:rsidP="006824AF"/>
    <w:p w14:paraId="74F95308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事業者名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1BF3450E" w14:textId="77777777" w:rsidR="006824AF" w:rsidRPr="00717D13" w:rsidRDefault="006824AF" w:rsidP="006824AF"/>
    <w:p w14:paraId="5EACFA55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>印</w:t>
      </w:r>
      <w:r w:rsidRPr="00717D13">
        <w:rPr>
          <w:rFonts w:hint="eastAsia"/>
          <w:u w:val="dotted" w:color="808080"/>
        </w:rPr>
        <w:tab/>
      </w:r>
    </w:p>
    <w:p w14:paraId="2D0C7D53" w14:textId="77777777" w:rsidR="006824AF" w:rsidRPr="00717D13" w:rsidRDefault="006824AF" w:rsidP="006824AF"/>
    <w:p w14:paraId="5330A8F3" w14:textId="77777777" w:rsidR="00226D05" w:rsidRPr="006824AF" w:rsidRDefault="00226D05" w:rsidP="006824AF"/>
    <w:sectPr w:rsidR="00226D05" w:rsidRPr="006824AF" w:rsidSect="006824AF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4E5A" w14:textId="77777777" w:rsidR="00AD21D1" w:rsidRDefault="00AD21D1" w:rsidP="006C354E">
      <w:r>
        <w:separator/>
      </w:r>
    </w:p>
  </w:endnote>
  <w:endnote w:type="continuationSeparator" w:id="0">
    <w:p w14:paraId="125F5D43" w14:textId="77777777" w:rsidR="00AD21D1" w:rsidRDefault="00AD21D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2EF4" w14:textId="77777777" w:rsidR="00AD21D1" w:rsidRDefault="00AD21D1" w:rsidP="006C354E">
      <w:r>
        <w:separator/>
      </w:r>
    </w:p>
  </w:footnote>
  <w:footnote w:type="continuationSeparator" w:id="0">
    <w:p w14:paraId="59A9E69E" w14:textId="77777777" w:rsidR="00AD21D1" w:rsidRDefault="00AD21D1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63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0133"/>
    <w:rsid w:val="000D652F"/>
    <w:rsid w:val="000D76B6"/>
    <w:rsid w:val="000E2DAE"/>
    <w:rsid w:val="00103C01"/>
    <w:rsid w:val="00111079"/>
    <w:rsid w:val="00117788"/>
    <w:rsid w:val="00123FD5"/>
    <w:rsid w:val="001279E3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6720"/>
    <w:rsid w:val="00283361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538E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50D32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C354E"/>
    <w:rsid w:val="006D2390"/>
    <w:rsid w:val="006D69B8"/>
    <w:rsid w:val="006F5B61"/>
    <w:rsid w:val="006F6BCD"/>
    <w:rsid w:val="006F78CE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1790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5308"/>
    <w:rsid w:val="008623AF"/>
    <w:rsid w:val="00890ACE"/>
    <w:rsid w:val="00891105"/>
    <w:rsid w:val="008915A4"/>
    <w:rsid w:val="0089174D"/>
    <w:rsid w:val="00893D00"/>
    <w:rsid w:val="00897859"/>
    <w:rsid w:val="00897B59"/>
    <w:rsid w:val="008A1751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223B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21D1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35888"/>
    <w:rsid w:val="00D3626D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29E8"/>
    <w:rsid w:val="00ED3031"/>
    <w:rsid w:val="00ED30C8"/>
    <w:rsid w:val="00ED5070"/>
    <w:rsid w:val="00EE0A19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420B36"/>
  <w15:docId w15:val="{97AF192A-A0F4-49C3-89BD-F8244DF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creator>情報政策課</dc:creator>
  <cp:lastModifiedBy>R070339</cp:lastModifiedBy>
  <cp:revision>4</cp:revision>
  <cp:lastPrinted>2013-11-25T05:09:00Z</cp:lastPrinted>
  <dcterms:created xsi:type="dcterms:W3CDTF">2026-03-16T07:29:00Z</dcterms:created>
  <dcterms:modified xsi:type="dcterms:W3CDTF">2026-03-19T01:07:00Z</dcterms:modified>
</cp:coreProperties>
</file>