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83" w:rsidRDefault="00E61183" w:rsidP="00E61183">
      <w:r>
        <w:rPr>
          <w:rFonts w:hint="eastAsia"/>
        </w:rPr>
        <w:t>様式第２号</w:t>
      </w:r>
    </w:p>
    <w:p w:rsidR="00E61183" w:rsidRDefault="00E61183" w:rsidP="00E61183">
      <w:pPr>
        <w:jc w:val="right"/>
      </w:pPr>
      <w:r>
        <w:rPr>
          <w:rFonts w:hint="eastAsia"/>
        </w:rPr>
        <w:t xml:space="preserve">　　年　　月　　日</w:t>
      </w:r>
    </w:p>
    <w:p w:rsidR="00E61183" w:rsidRDefault="00E61183" w:rsidP="00E61183"/>
    <w:p w:rsidR="00E61183" w:rsidRDefault="00E61183" w:rsidP="00E61183">
      <w:r>
        <w:rPr>
          <w:rFonts w:hint="eastAsia"/>
        </w:rPr>
        <w:t xml:space="preserve">　上峰町長　　　　　　　　様</w:t>
      </w:r>
    </w:p>
    <w:p w:rsidR="00E61183" w:rsidRDefault="00E61183" w:rsidP="00E61183"/>
    <w:p w:rsidR="00E61183" w:rsidRDefault="00E61183" w:rsidP="00E61183"/>
    <w:p w:rsidR="00E61183" w:rsidRDefault="00E61183" w:rsidP="00E61183"/>
    <w:p w:rsidR="00E61183" w:rsidRDefault="00E61183" w:rsidP="00E61183">
      <w:pPr>
        <w:wordWrap w:val="0"/>
        <w:jc w:val="right"/>
      </w:pPr>
      <w:r>
        <w:rPr>
          <w:rFonts w:hint="eastAsia"/>
        </w:rPr>
        <w:t xml:space="preserve">（申請者）住所　　　　　　　　　　　　　　　　　</w:t>
      </w:r>
    </w:p>
    <w:p w:rsidR="00E61183" w:rsidRDefault="00E61183" w:rsidP="00E61183">
      <w:pPr>
        <w:jc w:val="right"/>
      </w:pPr>
      <w:r>
        <w:rPr>
          <w:rFonts w:hint="eastAsia"/>
        </w:rPr>
        <w:t xml:space="preserve">　　　　　氏名　　　　　　　　　　　　　　　　印</w:t>
      </w:r>
    </w:p>
    <w:p w:rsidR="00E61183" w:rsidRDefault="00E61183" w:rsidP="00E61183">
      <w:pPr>
        <w:ind w:right="840"/>
      </w:pPr>
    </w:p>
    <w:p w:rsidR="00E61183" w:rsidRDefault="00E61183" w:rsidP="00E61183">
      <w:pPr>
        <w:ind w:right="840"/>
      </w:pPr>
    </w:p>
    <w:p w:rsidR="00E61183" w:rsidRDefault="00E61183" w:rsidP="00E61183">
      <w:pPr>
        <w:ind w:right="840"/>
        <w:jc w:val="center"/>
      </w:pPr>
      <w:r>
        <w:rPr>
          <w:rFonts w:hint="eastAsia"/>
        </w:rPr>
        <w:t>町税等納付状況閲覧承諾書</w:t>
      </w:r>
    </w:p>
    <w:p w:rsidR="00E61183" w:rsidRDefault="00E61183" w:rsidP="00E61183">
      <w:pPr>
        <w:ind w:right="840"/>
      </w:pPr>
    </w:p>
    <w:p w:rsidR="00E61183" w:rsidRDefault="00E61183" w:rsidP="00E61183">
      <w:pPr>
        <w:ind w:right="840"/>
      </w:pPr>
    </w:p>
    <w:p w:rsidR="00E61183" w:rsidRDefault="00E61183" w:rsidP="00E61183">
      <w:pPr>
        <w:widowControl/>
        <w:jc w:val="left"/>
      </w:pPr>
      <w:r>
        <w:rPr>
          <w:rFonts w:hint="eastAsia"/>
        </w:rPr>
        <w:t xml:space="preserve">　上峰町耐震診断事業補助金の交付申請に当たり、上峰町耐震診断事業補助金交付要綱第３条第2項第2号の規定に基づく交付要件に適合するか否かの確認のため、私及び私の属する世帯の者が上峰町に納付すべき税等の納付状況を閲覧されることを承諾します。</w:t>
      </w:r>
      <w:bookmarkStart w:id="0" w:name="_GoBack"/>
      <w:bookmarkEnd w:id="0"/>
    </w:p>
    <w:sectPr w:rsidR="00E61183" w:rsidSect="00C97124">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30"/>
    <w:rsid w:val="00040FA9"/>
    <w:rsid w:val="000C1E7F"/>
    <w:rsid w:val="001100AC"/>
    <w:rsid w:val="001367C8"/>
    <w:rsid w:val="00166A1B"/>
    <w:rsid w:val="001D3613"/>
    <w:rsid w:val="00203D7A"/>
    <w:rsid w:val="002C13F0"/>
    <w:rsid w:val="002E2DA4"/>
    <w:rsid w:val="002F14A3"/>
    <w:rsid w:val="00461B7A"/>
    <w:rsid w:val="006917E4"/>
    <w:rsid w:val="006A127B"/>
    <w:rsid w:val="007228D6"/>
    <w:rsid w:val="007C4229"/>
    <w:rsid w:val="007D565E"/>
    <w:rsid w:val="00836993"/>
    <w:rsid w:val="00851530"/>
    <w:rsid w:val="009D5438"/>
    <w:rsid w:val="00A17583"/>
    <w:rsid w:val="00B33633"/>
    <w:rsid w:val="00BD3017"/>
    <w:rsid w:val="00BF1F6D"/>
    <w:rsid w:val="00C67EE2"/>
    <w:rsid w:val="00C84682"/>
    <w:rsid w:val="00C97124"/>
    <w:rsid w:val="00CD6B68"/>
    <w:rsid w:val="00E61183"/>
    <w:rsid w:val="00F320C8"/>
    <w:rsid w:val="00FC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98B06B"/>
  <w15:chartTrackingRefBased/>
  <w15:docId w15:val="{966E85F7-B42C-420F-8ADD-4FEF249E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E2DA4"/>
    <w:pPr>
      <w:jc w:val="center"/>
    </w:pPr>
  </w:style>
  <w:style w:type="character" w:customStyle="1" w:styleId="a5">
    <w:name w:val="記 (文字)"/>
    <w:basedOn w:val="a0"/>
    <w:link w:val="a4"/>
    <w:uiPriority w:val="99"/>
    <w:rsid w:val="002E2DA4"/>
  </w:style>
  <w:style w:type="paragraph" w:styleId="a6">
    <w:name w:val="Closing"/>
    <w:basedOn w:val="a"/>
    <w:link w:val="a7"/>
    <w:uiPriority w:val="99"/>
    <w:unhideWhenUsed/>
    <w:rsid w:val="002E2DA4"/>
    <w:pPr>
      <w:jc w:val="right"/>
    </w:pPr>
  </w:style>
  <w:style w:type="character" w:customStyle="1" w:styleId="a7">
    <w:name w:val="結語 (文字)"/>
    <w:basedOn w:val="a0"/>
    <w:link w:val="a6"/>
    <w:uiPriority w:val="99"/>
    <w:rsid w:val="002E2DA4"/>
  </w:style>
  <w:style w:type="paragraph" w:styleId="a8">
    <w:name w:val="Balloon Text"/>
    <w:basedOn w:val="a"/>
    <w:link w:val="a9"/>
    <w:uiPriority w:val="99"/>
    <w:semiHidden/>
    <w:unhideWhenUsed/>
    <w:rsid w:val="00F32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