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23" w:rsidRPr="006C7218" w:rsidRDefault="00092923" w:rsidP="00092923">
      <w:pPr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2</w:t>
      </w:r>
      <w:r w:rsidRPr="006C7218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</w:t>
      </w:r>
      <w:r w:rsidRPr="006C7218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4</w:t>
      </w:r>
      <w:r w:rsidR="00782A9E">
        <w:rPr>
          <w:rFonts w:ascii="ＭＳ 明朝" w:eastAsia="ＭＳ 明朝" w:hAnsi="ＭＳ 明朝" w:hint="eastAsia"/>
        </w:rPr>
        <w:t>条、</w:t>
      </w:r>
      <w:r w:rsidRPr="006C7218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7</w:t>
      </w:r>
      <w:r w:rsidRPr="006C7218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7"/>
        <w:tblW w:w="0" w:type="auto"/>
        <w:tblInd w:w="7366" w:type="dxa"/>
        <w:tblLook w:val="04A0" w:firstRow="1" w:lastRow="0" w:firstColumn="1" w:lastColumn="0" w:noHBand="0" w:noVBand="1"/>
      </w:tblPr>
      <w:tblGrid>
        <w:gridCol w:w="1418"/>
        <w:gridCol w:w="1672"/>
      </w:tblGrid>
      <w:tr w:rsidR="00092923" w:rsidRPr="0084601E" w:rsidTr="00C90993">
        <w:tc>
          <w:tcPr>
            <w:tcW w:w="1418" w:type="dxa"/>
          </w:tcPr>
          <w:p w:rsidR="00092923" w:rsidRPr="006C7218" w:rsidRDefault="00092923" w:rsidP="00C90993">
            <w:pPr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1672" w:type="dxa"/>
          </w:tcPr>
          <w:p w:rsidR="00092923" w:rsidRPr="006C7218" w:rsidRDefault="00092923" w:rsidP="00C90993">
            <w:pPr>
              <w:jc w:val="righ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号</w:t>
            </w:r>
          </w:p>
        </w:tc>
      </w:tr>
    </w:tbl>
    <w:p w:rsidR="00092923" w:rsidRPr="006C7218" w:rsidRDefault="00092923" w:rsidP="00092923">
      <w:pPr>
        <w:jc w:val="center"/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>上峰町空き家バンク　登録カード</w:t>
      </w:r>
      <w:r>
        <w:rPr>
          <w:rFonts w:ascii="ＭＳ 明朝" w:eastAsia="ＭＳ 明朝" w:hAnsi="ＭＳ 明朝" w:hint="eastAsia"/>
        </w:rPr>
        <w:t>（</w:t>
      </w:r>
      <w:r w:rsidRPr="006C7218">
        <w:rPr>
          <w:rFonts w:ascii="ＭＳ 明朝" w:eastAsia="ＭＳ 明朝" w:hAnsi="ＭＳ 明朝" w:hint="eastAsia"/>
        </w:rPr>
        <w:t>新規・変更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82"/>
        <w:gridCol w:w="740"/>
        <w:gridCol w:w="800"/>
        <w:gridCol w:w="3507"/>
        <w:gridCol w:w="644"/>
        <w:gridCol w:w="582"/>
        <w:gridCol w:w="925"/>
        <w:gridCol w:w="2705"/>
      </w:tblGrid>
      <w:tr w:rsidR="00092923" w:rsidRPr="0084601E" w:rsidTr="00C90993">
        <w:tc>
          <w:tcPr>
            <w:tcW w:w="1980" w:type="dxa"/>
            <w:gridSpan w:val="3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物件所在地</w:t>
            </w:r>
          </w:p>
        </w:tc>
        <w:tc>
          <w:tcPr>
            <w:tcW w:w="8505" w:type="dxa"/>
            <w:gridSpan w:val="5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佐</w:t>
            </w:r>
            <w:bookmarkStart w:id="0" w:name="_GoBack"/>
            <w:bookmarkEnd w:id="0"/>
            <w:r w:rsidRPr="006C7218">
              <w:rPr>
                <w:rFonts w:ascii="ＭＳ 明朝" w:eastAsia="ＭＳ 明朝" w:hAnsi="ＭＳ 明朝" w:hint="eastAsia"/>
              </w:rPr>
              <w:t>賀県三養基郡上峰町大字</w:t>
            </w:r>
          </w:p>
        </w:tc>
      </w:tr>
      <w:tr w:rsidR="00092923" w:rsidRPr="0084601E" w:rsidTr="00C90993">
        <w:tc>
          <w:tcPr>
            <w:tcW w:w="1980" w:type="dxa"/>
            <w:gridSpan w:val="3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土地建物共所有者</w:t>
            </w:r>
          </w:p>
        </w:tc>
        <w:tc>
          <w:tcPr>
            <w:tcW w:w="8505" w:type="dxa"/>
            <w:gridSpan w:val="5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□売却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6C7218">
              <w:rPr>
                <w:rFonts w:ascii="ＭＳ 明朝" w:eastAsia="ＭＳ 明朝" w:hAnsi="ＭＳ 明朝" w:hint="eastAsia"/>
              </w:rPr>
              <w:t>空き家のみ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6C7218">
              <w:rPr>
                <w:rFonts w:ascii="ＭＳ 明朝" w:eastAsia="ＭＳ 明朝" w:hAnsi="ＭＳ 明朝" w:hint="eastAsia"/>
              </w:rPr>
              <w:t>□売却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6C7218">
              <w:rPr>
                <w:rFonts w:ascii="ＭＳ 明朝" w:eastAsia="ＭＳ 明朝" w:hAnsi="ＭＳ 明朝" w:hint="eastAsia"/>
              </w:rPr>
              <w:t>空き家及び住宅用地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6C7218">
              <w:rPr>
                <w:rFonts w:ascii="ＭＳ 明朝" w:eastAsia="ＭＳ 明朝" w:hAnsi="ＭＳ 明朝" w:hint="eastAsia"/>
              </w:rPr>
              <w:t>□賃貸</w:t>
            </w:r>
          </w:p>
        </w:tc>
      </w:tr>
      <w:tr w:rsidR="00092923" w:rsidRPr="0084601E" w:rsidTr="00C90993">
        <w:tc>
          <w:tcPr>
            <w:tcW w:w="1980" w:type="dxa"/>
            <w:gridSpan w:val="3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建物のみ所有者</w:t>
            </w:r>
          </w:p>
        </w:tc>
        <w:tc>
          <w:tcPr>
            <w:tcW w:w="8505" w:type="dxa"/>
            <w:gridSpan w:val="5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□売却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6C7218">
              <w:rPr>
                <w:rFonts w:ascii="ＭＳ 明朝" w:eastAsia="ＭＳ 明朝" w:hAnsi="ＭＳ 明朝" w:hint="eastAsia"/>
              </w:rPr>
              <w:t>空き家のみ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6C7218">
              <w:rPr>
                <w:rFonts w:ascii="ＭＳ 明朝" w:eastAsia="ＭＳ 明朝" w:hAnsi="ＭＳ 明朝" w:hint="eastAsia"/>
              </w:rPr>
              <w:t>□賃貸</w:t>
            </w:r>
          </w:p>
        </w:tc>
      </w:tr>
      <w:tr w:rsidR="00092923" w:rsidRPr="0084601E" w:rsidTr="00C90993">
        <w:tc>
          <w:tcPr>
            <w:tcW w:w="1980" w:type="dxa"/>
            <w:gridSpan w:val="3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売買希望価格</w:t>
            </w:r>
          </w:p>
        </w:tc>
        <w:tc>
          <w:tcPr>
            <w:tcW w:w="3555" w:type="dxa"/>
          </w:tcPr>
          <w:p w:rsidR="00092923" w:rsidRPr="006C7218" w:rsidRDefault="00092923" w:rsidP="00C90993">
            <w:pPr>
              <w:jc w:val="righ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6" w:type="dxa"/>
            <w:gridSpan w:val="3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賃貸希望価格</w:t>
            </w:r>
          </w:p>
        </w:tc>
        <w:tc>
          <w:tcPr>
            <w:tcW w:w="2764" w:type="dxa"/>
          </w:tcPr>
          <w:p w:rsidR="00092923" w:rsidRPr="006C7218" w:rsidRDefault="00092923" w:rsidP="00C90993">
            <w:pPr>
              <w:jc w:val="righ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円</w:t>
            </w:r>
            <w:r w:rsidRPr="006C7218">
              <w:rPr>
                <w:rFonts w:ascii="ＭＳ 明朝" w:eastAsia="ＭＳ 明朝" w:hAnsi="ＭＳ 明朝"/>
              </w:rPr>
              <w:t>/月</w:t>
            </w:r>
          </w:p>
        </w:tc>
      </w:tr>
      <w:tr w:rsidR="00092923" w:rsidRPr="0084601E" w:rsidTr="00C90993">
        <w:tc>
          <w:tcPr>
            <w:tcW w:w="421" w:type="dxa"/>
            <w:vMerge w:val="restart"/>
            <w:textDirection w:val="tbRlV"/>
          </w:tcPr>
          <w:p w:rsidR="00092923" w:rsidRPr="006C7218" w:rsidRDefault="00092923" w:rsidP="00C90993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物件の状況</w:t>
            </w:r>
          </w:p>
        </w:tc>
        <w:tc>
          <w:tcPr>
            <w:tcW w:w="1559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□木造□軽量鉄骨□その他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6C72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6C7218">
              <w:rPr>
                <w:rFonts w:ascii="ＭＳ 明朝" w:eastAsia="ＭＳ 明朝" w:hAnsi="ＭＳ 明朝" w:hint="eastAsia"/>
              </w:rPr>
              <w:t>階建て</w:t>
            </w:r>
          </w:p>
        </w:tc>
        <w:tc>
          <w:tcPr>
            <w:tcW w:w="582" w:type="dxa"/>
            <w:vMerge w:val="restart"/>
            <w:textDirection w:val="tbRlV"/>
          </w:tcPr>
          <w:p w:rsidR="00092923" w:rsidRPr="006C7218" w:rsidRDefault="00092923" w:rsidP="00C9099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設備の状況</w:t>
            </w:r>
          </w:p>
        </w:tc>
        <w:tc>
          <w:tcPr>
            <w:tcW w:w="943" w:type="dxa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電気</w:t>
            </w:r>
          </w:p>
        </w:tc>
        <w:tc>
          <w:tcPr>
            <w:tcW w:w="276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□引込み済み□その他</w:t>
            </w: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土地面積</w:t>
            </w: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582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水道</w:t>
            </w:r>
          </w:p>
        </w:tc>
        <w:tc>
          <w:tcPr>
            <w:tcW w:w="276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□上水道□井戸</w:t>
            </w: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6" w:type="dxa"/>
            <w:vMerge w:val="restart"/>
            <w:textDirection w:val="tbRlV"/>
          </w:tcPr>
          <w:p w:rsidR="00092923" w:rsidRPr="006C7218" w:rsidRDefault="00092923" w:rsidP="00C9099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建物面積</w:t>
            </w:r>
          </w:p>
        </w:tc>
        <w:tc>
          <w:tcPr>
            <w:tcW w:w="813" w:type="dxa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１階</w:t>
            </w: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582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ガス</w:t>
            </w:r>
          </w:p>
        </w:tc>
        <w:tc>
          <w:tcPr>
            <w:tcW w:w="276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□プロパンガス□その他</w:t>
            </w: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6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２階</w:t>
            </w: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582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台所</w:t>
            </w:r>
          </w:p>
        </w:tc>
        <w:tc>
          <w:tcPr>
            <w:tcW w:w="276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□ガス□灯油□電気</w:t>
            </w: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6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582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風呂</w:t>
            </w:r>
          </w:p>
        </w:tc>
        <w:tc>
          <w:tcPr>
            <w:tcW w:w="276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□ガス□灯油□電気</w:t>
            </w: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建築時期</w:t>
            </w:r>
          </w:p>
        </w:tc>
        <w:tc>
          <w:tcPr>
            <w:tcW w:w="4216" w:type="dxa"/>
            <w:gridSpan w:val="2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年　　　　月</w:t>
            </w:r>
          </w:p>
        </w:tc>
        <w:tc>
          <w:tcPr>
            <w:tcW w:w="582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トイレ</w:t>
            </w:r>
          </w:p>
        </w:tc>
        <w:tc>
          <w:tcPr>
            <w:tcW w:w="276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□水洗□くみ取り</w:t>
            </w:r>
          </w:p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□和式□様式</w:t>
            </w: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C7218">
              <w:rPr>
                <w:rFonts w:ascii="ＭＳ 明朝" w:eastAsia="ＭＳ 明朝" w:hAnsi="ＭＳ 明朝" w:hint="eastAsia"/>
                <w:sz w:val="14"/>
                <w:szCs w:val="14"/>
              </w:rPr>
              <w:t>空き家になった時期</w:t>
            </w: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年　　　　月</w:t>
            </w:r>
          </w:p>
        </w:tc>
        <w:tc>
          <w:tcPr>
            <w:tcW w:w="582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排水</w:t>
            </w:r>
          </w:p>
        </w:tc>
        <w:tc>
          <w:tcPr>
            <w:tcW w:w="276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□下水道□浄化槽</w:t>
            </w: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6" w:type="dxa"/>
            <w:vMerge w:val="restart"/>
            <w:textDirection w:val="tbRlV"/>
          </w:tcPr>
          <w:p w:rsidR="00092923" w:rsidRPr="006C7218" w:rsidRDefault="00092923" w:rsidP="00C9099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間取り</w:t>
            </w:r>
          </w:p>
        </w:tc>
        <w:tc>
          <w:tcPr>
            <w:tcW w:w="813" w:type="dxa"/>
            <w:vMerge w:val="restart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１階</w:t>
            </w: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□和室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6C7218">
              <w:rPr>
                <w:rFonts w:ascii="ＭＳ 明朝" w:eastAsia="ＭＳ 明朝" w:hAnsi="ＭＳ 明朝" w:hint="eastAsia"/>
              </w:rPr>
              <w:t xml:space="preserve">　　畳</w:t>
            </w:r>
            <w:r>
              <w:rPr>
                <w:rFonts w:ascii="ＭＳ 明朝" w:eastAsia="ＭＳ 明朝" w:hAnsi="ＭＳ 明朝" w:hint="eastAsia"/>
              </w:rPr>
              <w:t>）（</w:t>
            </w:r>
            <w:r w:rsidRPr="006C7218">
              <w:rPr>
                <w:rFonts w:ascii="ＭＳ 明朝" w:eastAsia="ＭＳ 明朝" w:hAnsi="ＭＳ 明朝" w:hint="eastAsia"/>
              </w:rPr>
              <w:t xml:space="preserve">　　畳</w:t>
            </w:r>
            <w:r>
              <w:rPr>
                <w:rFonts w:ascii="ＭＳ 明朝" w:eastAsia="ＭＳ 明朝" w:hAnsi="ＭＳ 明朝" w:hint="eastAsia"/>
              </w:rPr>
              <w:t>）（</w:t>
            </w:r>
            <w:r w:rsidRPr="006C7218">
              <w:rPr>
                <w:rFonts w:ascii="ＭＳ 明朝" w:eastAsia="ＭＳ 明朝" w:hAnsi="ＭＳ 明朝" w:hint="eastAsia"/>
              </w:rPr>
              <w:t xml:space="preserve">　　畳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82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:rsidR="00092923" w:rsidRPr="006C7218" w:rsidRDefault="00092923" w:rsidP="00C90993">
            <w:pPr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駐車場</w:t>
            </w:r>
          </w:p>
        </w:tc>
        <w:tc>
          <w:tcPr>
            <w:tcW w:w="276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□有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6C721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6C7218">
              <w:rPr>
                <w:rFonts w:ascii="ＭＳ 明朝" w:eastAsia="ＭＳ 明朝" w:hAnsi="ＭＳ 明朝" w:hint="eastAsia"/>
              </w:rPr>
              <w:t>台　□無</w:t>
            </w: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6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  <w:vMerge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□洋室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6C7218">
              <w:rPr>
                <w:rFonts w:ascii="ＭＳ 明朝" w:eastAsia="ＭＳ 明朝" w:hAnsi="ＭＳ 明朝" w:hint="eastAsia"/>
              </w:rPr>
              <w:t xml:space="preserve">　　畳</w:t>
            </w:r>
            <w:r>
              <w:rPr>
                <w:rFonts w:ascii="ＭＳ 明朝" w:eastAsia="ＭＳ 明朝" w:hAnsi="ＭＳ 明朝" w:hint="eastAsia"/>
              </w:rPr>
              <w:t>）（</w:t>
            </w:r>
            <w:r w:rsidRPr="006C7218">
              <w:rPr>
                <w:rFonts w:ascii="ＭＳ 明朝" w:eastAsia="ＭＳ 明朝" w:hAnsi="ＭＳ 明朝" w:hint="eastAsia"/>
              </w:rPr>
              <w:t xml:space="preserve">　　畳</w:t>
            </w:r>
            <w:r>
              <w:rPr>
                <w:rFonts w:ascii="ＭＳ 明朝" w:eastAsia="ＭＳ 明朝" w:hAnsi="ＭＳ 明朝" w:hint="eastAsia"/>
              </w:rPr>
              <w:t>）（</w:t>
            </w:r>
            <w:r w:rsidRPr="006C7218">
              <w:rPr>
                <w:rFonts w:ascii="ＭＳ 明朝" w:eastAsia="ＭＳ 明朝" w:hAnsi="ＭＳ 明朝" w:hint="eastAsia"/>
              </w:rPr>
              <w:t xml:space="preserve">　　畳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82" w:type="dxa"/>
            <w:vMerge w:val="restart"/>
            <w:textDirection w:val="tbRlV"/>
          </w:tcPr>
          <w:p w:rsidR="00092923" w:rsidRPr="006C7218" w:rsidRDefault="00092923" w:rsidP="00C9099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主要施設等への距離</w:t>
            </w:r>
          </w:p>
        </w:tc>
        <w:tc>
          <w:tcPr>
            <w:tcW w:w="3707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□駅　　　　　㎞　□役場　　　㎞</w:t>
            </w: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6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  <w:vMerge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□台所□トイレ□風呂□その他</w:t>
            </w:r>
          </w:p>
        </w:tc>
        <w:tc>
          <w:tcPr>
            <w:tcW w:w="582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7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□病院　　　　㎞　□バス停　　㎞</w:t>
            </w: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6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  <w:vMerge w:val="restart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２階</w:t>
            </w: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□和室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6C7218">
              <w:rPr>
                <w:rFonts w:ascii="ＭＳ 明朝" w:eastAsia="ＭＳ 明朝" w:hAnsi="ＭＳ 明朝" w:hint="eastAsia"/>
              </w:rPr>
              <w:t xml:space="preserve">　　畳</w:t>
            </w:r>
            <w:r>
              <w:rPr>
                <w:rFonts w:ascii="ＭＳ 明朝" w:eastAsia="ＭＳ 明朝" w:hAnsi="ＭＳ 明朝" w:hint="eastAsia"/>
              </w:rPr>
              <w:t>）（</w:t>
            </w:r>
            <w:r w:rsidRPr="006C7218">
              <w:rPr>
                <w:rFonts w:ascii="ＭＳ 明朝" w:eastAsia="ＭＳ 明朝" w:hAnsi="ＭＳ 明朝" w:hint="eastAsia"/>
              </w:rPr>
              <w:t xml:space="preserve">　　畳</w:t>
            </w:r>
            <w:r>
              <w:rPr>
                <w:rFonts w:ascii="ＭＳ 明朝" w:eastAsia="ＭＳ 明朝" w:hAnsi="ＭＳ 明朝" w:hint="eastAsia"/>
              </w:rPr>
              <w:t>）（</w:t>
            </w:r>
            <w:r w:rsidRPr="006C7218">
              <w:rPr>
                <w:rFonts w:ascii="ＭＳ 明朝" w:eastAsia="ＭＳ 明朝" w:hAnsi="ＭＳ 明朝" w:hint="eastAsia"/>
              </w:rPr>
              <w:t xml:space="preserve">　　畳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82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7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□保育所　　　㎞　□郵便局　　㎞</w:t>
            </w: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6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□洋室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6C7218">
              <w:rPr>
                <w:rFonts w:ascii="ＭＳ 明朝" w:eastAsia="ＭＳ 明朝" w:hAnsi="ＭＳ 明朝" w:hint="eastAsia"/>
              </w:rPr>
              <w:t xml:space="preserve">　　畳</w:t>
            </w:r>
            <w:r>
              <w:rPr>
                <w:rFonts w:ascii="ＭＳ 明朝" w:eastAsia="ＭＳ 明朝" w:hAnsi="ＭＳ 明朝" w:hint="eastAsia"/>
              </w:rPr>
              <w:t>）（</w:t>
            </w:r>
            <w:r w:rsidRPr="006C7218">
              <w:rPr>
                <w:rFonts w:ascii="ＭＳ 明朝" w:eastAsia="ＭＳ 明朝" w:hAnsi="ＭＳ 明朝" w:hint="eastAsia"/>
              </w:rPr>
              <w:t xml:space="preserve">　　畳</w:t>
            </w:r>
            <w:r>
              <w:rPr>
                <w:rFonts w:ascii="ＭＳ 明朝" w:eastAsia="ＭＳ 明朝" w:hAnsi="ＭＳ 明朝" w:hint="eastAsia"/>
              </w:rPr>
              <w:t>）（</w:t>
            </w:r>
            <w:r w:rsidRPr="006C7218">
              <w:rPr>
                <w:rFonts w:ascii="ＭＳ 明朝" w:eastAsia="ＭＳ 明朝" w:hAnsi="ＭＳ 明朝" w:hint="eastAsia"/>
              </w:rPr>
              <w:t xml:space="preserve">　　畳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82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7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□小学校　　　㎞　□銀行　　　㎞</w:t>
            </w: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6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□台所□トイレ□風呂□その他</w:t>
            </w:r>
          </w:p>
        </w:tc>
        <w:tc>
          <w:tcPr>
            <w:tcW w:w="582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7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 xml:space="preserve">□中学校　　　㎞　</w:t>
            </w: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補修履歴</w:t>
            </w: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□有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6C7218">
              <w:rPr>
                <w:rFonts w:ascii="ＭＳ 明朝" w:eastAsia="ＭＳ 明朝" w:hAnsi="ＭＳ 明朝" w:hint="eastAsia"/>
              </w:rPr>
              <w:t xml:space="preserve">　　　年　　　月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6C7218">
              <w:rPr>
                <w:rFonts w:ascii="ＭＳ 明朝" w:eastAsia="ＭＳ 明朝" w:hAnsi="ＭＳ 明朝" w:hint="eastAsia"/>
              </w:rPr>
              <w:t>□無</w:t>
            </w:r>
          </w:p>
        </w:tc>
        <w:tc>
          <w:tcPr>
            <w:tcW w:w="582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7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□スーパー　　㎞</w:t>
            </w: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補修の要否</w:t>
            </w: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□要　　　　　　　　　　□否</w:t>
            </w:r>
          </w:p>
        </w:tc>
        <w:tc>
          <w:tcPr>
            <w:tcW w:w="582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7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□コンビニ　　㎞</w:t>
            </w: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C7218">
              <w:rPr>
                <w:rFonts w:ascii="ＭＳ 明朝" w:eastAsia="ＭＳ 明朝" w:hAnsi="ＭＳ 明朝" w:hint="eastAsia"/>
                <w:sz w:val="18"/>
                <w:szCs w:val="16"/>
              </w:rPr>
              <w:t>補修の費用負担</w:t>
            </w: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□所有者　□入居者　□その他</w:t>
            </w:r>
          </w:p>
        </w:tc>
        <w:tc>
          <w:tcPr>
            <w:tcW w:w="4289" w:type="dxa"/>
            <w:gridSpan w:val="3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特記事項</w:t>
            </w: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7218">
              <w:rPr>
                <w:rFonts w:ascii="ＭＳ 明朝" w:eastAsia="ＭＳ 明朝" w:hAnsi="ＭＳ 明朝" w:hint="eastAsia"/>
              </w:rPr>
              <w:t>附帯物件</w:t>
            </w: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□有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6C7218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6C7218">
              <w:rPr>
                <w:rFonts w:ascii="ＭＳ 明朝" w:eastAsia="ＭＳ 明朝" w:hAnsi="ＭＳ 明朝" w:hint="eastAsia"/>
              </w:rPr>
              <w:t>□無</w:t>
            </w:r>
          </w:p>
        </w:tc>
        <w:tc>
          <w:tcPr>
            <w:tcW w:w="4289" w:type="dxa"/>
            <w:gridSpan w:val="3"/>
            <w:vMerge w:val="restart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区域区分</w:t>
            </w:r>
          </w:p>
        </w:tc>
        <w:tc>
          <w:tcPr>
            <w:tcW w:w="4216" w:type="dxa"/>
            <w:gridSpan w:val="2"/>
          </w:tcPr>
          <w:p w:rsidR="00092923" w:rsidRDefault="00092923" w:rsidP="00C90993">
            <w:pPr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□市街化区域□市街化調整区域</w:t>
            </w:r>
          </w:p>
          <w:p w:rsidR="00092923" w:rsidRPr="006C7218" w:rsidRDefault="00092923" w:rsidP="00C90993">
            <w:pPr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■未線引き</w:t>
            </w:r>
          </w:p>
        </w:tc>
        <w:tc>
          <w:tcPr>
            <w:tcW w:w="4289" w:type="dxa"/>
            <w:gridSpan w:val="3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用途地域</w:t>
            </w: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□有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6C7218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6C7218">
              <w:rPr>
                <w:rFonts w:ascii="ＭＳ 明朝" w:eastAsia="ＭＳ 明朝" w:hAnsi="ＭＳ 明朝" w:hint="eastAsia"/>
              </w:rPr>
              <w:t>■無</w:t>
            </w:r>
          </w:p>
        </w:tc>
        <w:tc>
          <w:tcPr>
            <w:tcW w:w="4289" w:type="dxa"/>
            <w:gridSpan w:val="3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89" w:type="dxa"/>
            <w:gridSpan w:val="3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2923" w:rsidRPr="0084601E" w:rsidTr="00C90993"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接続道路</w:t>
            </w: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6C7218">
              <w:rPr>
                <w:rFonts w:ascii="ＭＳ 明朝" w:eastAsia="ＭＳ 明朝" w:hAnsi="ＭＳ 明朝" w:hint="eastAsia"/>
              </w:rPr>
              <w:t>国・県・町</w:t>
            </w:r>
            <w:r>
              <w:rPr>
                <w:rFonts w:ascii="ＭＳ 明朝" w:eastAsia="ＭＳ 明朝" w:hAnsi="ＭＳ 明朝" w:hint="eastAsia"/>
              </w:rPr>
              <w:t>・その他）</w:t>
            </w:r>
            <w:r w:rsidRPr="006C7218">
              <w:rPr>
                <w:rFonts w:ascii="ＭＳ 明朝" w:eastAsia="ＭＳ 明朝" w:hAnsi="ＭＳ 明朝" w:hint="eastAsia"/>
              </w:rPr>
              <w:t xml:space="preserve">道　　　　</w:t>
            </w:r>
            <w:r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4289" w:type="dxa"/>
            <w:gridSpan w:val="3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2923" w:rsidRPr="0084601E" w:rsidTr="00C90993">
        <w:trPr>
          <w:trHeight w:val="330"/>
        </w:trPr>
        <w:tc>
          <w:tcPr>
            <w:tcW w:w="421" w:type="dxa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登記の内容</w:t>
            </w:r>
          </w:p>
        </w:tc>
        <w:tc>
          <w:tcPr>
            <w:tcW w:w="4216" w:type="dxa"/>
            <w:gridSpan w:val="2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□所有権□借地権□抵当権□その他</w:t>
            </w:r>
          </w:p>
        </w:tc>
        <w:tc>
          <w:tcPr>
            <w:tcW w:w="4289" w:type="dxa"/>
            <w:gridSpan w:val="3"/>
            <w:vMerge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92923" w:rsidRPr="006C7218" w:rsidRDefault="00092923" w:rsidP="00092923">
      <w:pPr>
        <w:jc w:val="left"/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>※記載漏れにより契約不適合責任等が生じた場合、町は一切の責任を負いかねます。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6274"/>
      </w:tblGrid>
      <w:tr w:rsidR="00092923" w:rsidRPr="0084601E" w:rsidTr="00C90993">
        <w:trPr>
          <w:trHeight w:val="578"/>
        </w:trPr>
        <w:tc>
          <w:tcPr>
            <w:tcW w:w="2091" w:type="dxa"/>
            <w:vMerge w:val="restart"/>
            <w:tcBorders>
              <w:bottom w:val="single" w:sz="4" w:space="0" w:color="auto"/>
            </w:tcBorders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274" w:type="dxa"/>
            <w:tcBorders>
              <w:bottom w:val="single" w:sz="4" w:space="0" w:color="auto"/>
            </w:tcBorders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〒</w:t>
            </w:r>
          </w:p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92923" w:rsidRPr="0084601E" w:rsidTr="00C90993">
        <w:trPr>
          <w:trHeight w:val="550"/>
        </w:trPr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92923" w:rsidRPr="006C7218">
                    <w:rPr>
                      <w:rFonts w:ascii="ＭＳ 明朝" w:eastAsia="ＭＳ 明朝" w:hAnsi="ＭＳ 明朝"/>
                      <w:sz w:val="16"/>
                    </w:rPr>
                    <w:t>ふり</w:t>
                  </w:r>
                </w:rt>
                <w:rubyBase>
                  <w:r w:rsidR="00092923" w:rsidRPr="006C7218">
                    <w:rPr>
                      <w:rFonts w:ascii="ＭＳ 明朝" w:eastAsia="ＭＳ 明朝" w:hAnsi="ＭＳ 明朝"/>
                    </w:rPr>
                    <w:t>氏</w:t>
                  </w:r>
                </w:rubyBase>
              </w:ruby>
            </w:r>
            <w:r w:rsidRPr="006C7218">
              <w:rPr>
                <w:rFonts w:ascii="ＭＳ 明朝" w:eastAsia="ＭＳ 明朝" w:hAnsi="ＭＳ 明朝" w:hint="eastAsia"/>
              </w:rPr>
              <w:t xml:space="preserve">　</w:t>
            </w:r>
            <w:r w:rsidRPr="006C7218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92923" w:rsidRPr="006C7218">
                    <w:rPr>
                      <w:rFonts w:ascii="ＭＳ 明朝" w:eastAsia="ＭＳ 明朝" w:hAnsi="ＭＳ 明朝"/>
                      <w:sz w:val="16"/>
                    </w:rPr>
                    <w:t>がな</w:t>
                  </w:r>
                </w:rt>
                <w:rubyBase>
                  <w:r w:rsidR="00092923" w:rsidRPr="006C7218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6274" w:type="dxa"/>
            <w:tcBorders>
              <w:bottom w:val="single" w:sz="4" w:space="0" w:color="auto"/>
            </w:tcBorders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92923" w:rsidRPr="0084601E" w:rsidTr="00C90993">
        <w:tc>
          <w:tcPr>
            <w:tcW w:w="2091" w:type="dxa"/>
            <w:vMerge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91" w:type="dxa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627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92923" w:rsidRPr="0084601E" w:rsidTr="00C90993">
        <w:tc>
          <w:tcPr>
            <w:tcW w:w="2091" w:type="dxa"/>
            <w:vMerge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91" w:type="dxa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27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92923" w:rsidRPr="0084601E" w:rsidTr="00C90993">
        <w:trPr>
          <w:trHeight w:val="730"/>
        </w:trPr>
        <w:tc>
          <w:tcPr>
            <w:tcW w:w="2091" w:type="dxa"/>
            <w:vMerge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91" w:type="dxa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権利関係</w:t>
            </w:r>
          </w:p>
        </w:tc>
        <w:tc>
          <w:tcPr>
            <w:tcW w:w="627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□土地及び建物の所有者　□建物のみの所有者</w:t>
            </w:r>
          </w:p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□借地の場合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6C7218">
              <w:rPr>
                <w:rFonts w:ascii="ＭＳ 明朝" w:eastAsia="ＭＳ 明朝" w:hAnsi="ＭＳ 明朝" w:hint="eastAsia"/>
              </w:rPr>
              <w:t>□同意のある土地賃借権　□地上権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092923" w:rsidRPr="006C7218" w:rsidRDefault="00092923" w:rsidP="00092923">
      <w:pPr>
        <w:jc w:val="left"/>
        <w:rPr>
          <w:rFonts w:ascii="ＭＳ 明朝" w:eastAsia="ＭＳ 明朝" w:hAnsi="ＭＳ 明朝"/>
        </w:rPr>
      </w:pPr>
      <w:r w:rsidRPr="00681FA2">
        <w:rPr>
          <w:rFonts w:ascii="ＭＳ 明朝" w:eastAsia="ＭＳ 明朝" w:hAnsi="ＭＳ 明朝" w:hint="eastAsia"/>
        </w:rPr>
        <w:t>※本人確認書類を添付すること。</w:t>
      </w:r>
      <w:r>
        <w:rPr>
          <w:rFonts w:ascii="ＭＳ 明朝" w:eastAsia="ＭＳ 明朝" w:hAnsi="ＭＳ 明朝" w:hint="eastAsia"/>
        </w:rPr>
        <w:t>（</w:t>
      </w:r>
      <w:r w:rsidRPr="00681FA2">
        <w:rPr>
          <w:rFonts w:ascii="ＭＳ 明朝" w:eastAsia="ＭＳ 明朝" w:hAnsi="ＭＳ 明朝" w:hint="eastAsia"/>
        </w:rPr>
        <w:t>運転免許書等</w:t>
      </w:r>
      <w:r>
        <w:rPr>
          <w:rFonts w:ascii="ＭＳ 明朝" w:eastAsia="ＭＳ 明朝" w:hAnsi="ＭＳ 明朝" w:hint="eastAsia"/>
        </w:rPr>
        <w:t>）</w:t>
      </w:r>
      <w:r w:rsidRPr="006C7218">
        <w:rPr>
          <w:rFonts w:ascii="ＭＳ 明朝" w:eastAsia="ＭＳ 明朝" w:hAnsi="ＭＳ 明朝"/>
        </w:rPr>
        <w:br w:type="page"/>
      </w:r>
    </w:p>
    <w:p w:rsidR="00092923" w:rsidRPr="006C7218" w:rsidRDefault="00092923" w:rsidP="0009292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6C7218">
        <w:rPr>
          <w:rFonts w:ascii="ＭＳ 明朝" w:eastAsia="ＭＳ 明朝" w:hAnsi="ＭＳ 明朝" w:hint="eastAsia"/>
        </w:rPr>
        <w:t>裏面</w:t>
      </w:r>
      <w:r>
        <w:rPr>
          <w:rFonts w:ascii="ＭＳ 明朝" w:eastAsia="ＭＳ 明朝" w:hAnsi="ＭＳ 明朝" w:hint="eastAsia"/>
        </w:rPr>
        <w:t>）</w:t>
      </w:r>
    </w:p>
    <w:p w:rsidR="00092923" w:rsidRPr="006C7218" w:rsidRDefault="00092923" w:rsidP="00092923">
      <w:pPr>
        <w:jc w:val="left"/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>事務局処理欄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92923" w:rsidRPr="0084601E" w:rsidTr="00C90993">
        <w:tc>
          <w:tcPr>
            <w:tcW w:w="261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2614" w:type="dxa"/>
          </w:tcPr>
          <w:p w:rsidR="00092923" w:rsidRPr="006C7218" w:rsidRDefault="00092923" w:rsidP="00C90993">
            <w:pPr>
              <w:jc w:val="righ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61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町ＨＰ掲載日</w:t>
            </w:r>
          </w:p>
        </w:tc>
        <w:tc>
          <w:tcPr>
            <w:tcW w:w="2614" w:type="dxa"/>
          </w:tcPr>
          <w:p w:rsidR="00092923" w:rsidRPr="006C7218" w:rsidRDefault="00092923" w:rsidP="00C90993">
            <w:pPr>
              <w:jc w:val="righ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92923" w:rsidRPr="0084601E" w:rsidTr="00C90993">
        <w:tc>
          <w:tcPr>
            <w:tcW w:w="261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新規登録日</w:t>
            </w:r>
          </w:p>
        </w:tc>
        <w:tc>
          <w:tcPr>
            <w:tcW w:w="2614" w:type="dxa"/>
          </w:tcPr>
          <w:p w:rsidR="00092923" w:rsidRPr="006C7218" w:rsidRDefault="00092923" w:rsidP="00C90993">
            <w:pPr>
              <w:jc w:val="righ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61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有効期限</w:t>
            </w:r>
          </w:p>
        </w:tc>
        <w:tc>
          <w:tcPr>
            <w:tcW w:w="2614" w:type="dxa"/>
          </w:tcPr>
          <w:p w:rsidR="00092923" w:rsidRPr="006C7218" w:rsidRDefault="00092923" w:rsidP="00C90993">
            <w:pPr>
              <w:jc w:val="righ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92923" w:rsidRPr="0084601E" w:rsidTr="00C90993">
        <w:tc>
          <w:tcPr>
            <w:tcW w:w="261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変更登録日</w:t>
            </w:r>
          </w:p>
        </w:tc>
        <w:tc>
          <w:tcPr>
            <w:tcW w:w="2614" w:type="dxa"/>
          </w:tcPr>
          <w:p w:rsidR="00092923" w:rsidRPr="006C7218" w:rsidRDefault="00092923" w:rsidP="00C90993">
            <w:pPr>
              <w:jc w:val="righ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61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契約見込者との契約日</w:t>
            </w:r>
          </w:p>
        </w:tc>
        <w:tc>
          <w:tcPr>
            <w:tcW w:w="2614" w:type="dxa"/>
          </w:tcPr>
          <w:p w:rsidR="00092923" w:rsidRPr="006C7218" w:rsidRDefault="00092923" w:rsidP="00C90993">
            <w:pPr>
              <w:jc w:val="righ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92923" w:rsidRPr="0084601E" w:rsidTr="00C90993">
        <w:tc>
          <w:tcPr>
            <w:tcW w:w="261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物件調査日</w:t>
            </w:r>
          </w:p>
        </w:tc>
        <w:tc>
          <w:tcPr>
            <w:tcW w:w="2614" w:type="dxa"/>
          </w:tcPr>
          <w:p w:rsidR="00092923" w:rsidRPr="006C7218" w:rsidRDefault="00092923" w:rsidP="00C90993">
            <w:pPr>
              <w:jc w:val="righ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61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登録抹消日</w:t>
            </w:r>
          </w:p>
        </w:tc>
        <w:tc>
          <w:tcPr>
            <w:tcW w:w="2614" w:type="dxa"/>
          </w:tcPr>
          <w:p w:rsidR="00092923" w:rsidRPr="006C7218" w:rsidRDefault="00092923" w:rsidP="00C90993">
            <w:pPr>
              <w:jc w:val="righ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092923" w:rsidRPr="006C7218" w:rsidRDefault="00092923" w:rsidP="00092923">
      <w:pPr>
        <w:jc w:val="left"/>
        <w:rPr>
          <w:rFonts w:ascii="ＭＳ 明朝" w:eastAsia="ＭＳ 明朝" w:hAnsi="ＭＳ 明朝"/>
        </w:rPr>
      </w:pPr>
    </w:p>
    <w:p w:rsidR="00092923" w:rsidRPr="006C7218" w:rsidRDefault="00092923" w:rsidP="00092923">
      <w:pPr>
        <w:jc w:val="left"/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>□町ＨＰ掲載　□契約成立　□町ＨＰ掲載削除　□登録抹消</w:t>
      </w:r>
    </w:p>
    <w:p w:rsidR="00092923" w:rsidRPr="006C7218" w:rsidRDefault="00092923" w:rsidP="00092923">
      <w:pPr>
        <w:jc w:val="left"/>
        <w:rPr>
          <w:rFonts w:ascii="ＭＳ 明朝" w:eastAsia="ＭＳ 明朝" w:hAnsi="ＭＳ 明朝"/>
        </w:rPr>
      </w:pPr>
    </w:p>
    <w:p w:rsidR="00092923" w:rsidRPr="006C7218" w:rsidRDefault="00092923" w:rsidP="00092923">
      <w:pPr>
        <w:jc w:val="left"/>
        <w:rPr>
          <w:rFonts w:ascii="ＭＳ 明朝" w:eastAsia="ＭＳ 明朝" w:hAnsi="ＭＳ 明朝"/>
        </w:rPr>
        <w:sectPr w:rsidR="00092923" w:rsidRPr="006C7218" w:rsidSect="009E0402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92923" w:rsidRPr="006C7218" w:rsidRDefault="00092923" w:rsidP="00092923">
      <w:pPr>
        <w:jc w:val="left"/>
        <w:rPr>
          <w:rFonts w:ascii="ＭＳ 明朝" w:eastAsia="ＭＳ 明朝" w:hAnsi="ＭＳ 明朝"/>
        </w:rPr>
      </w:pPr>
    </w:p>
    <w:p w:rsidR="00092923" w:rsidRPr="006C7218" w:rsidRDefault="00092923" w:rsidP="00092923">
      <w:pPr>
        <w:jc w:val="center"/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 xml:space="preserve">上峰町空き家バンク　登録カード　</w:t>
      </w:r>
      <w:r>
        <w:rPr>
          <w:rFonts w:ascii="ＭＳ 明朝" w:eastAsia="ＭＳ 明朝" w:hAnsi="ＭＳ 明朝" w:hint="eastAsia"/>
        </w:rPr>
        <w:t>（</w:t>
      </w:r>
      <w:r w:rsidRPr="006C7218">
        <w:rPr>
          <w:rFonts w:ascii="ＭＳ 明朝" w:eastAsia="ＭＳ 明朝" w:hAnsi="ＭＳ 明朝" w:hint="eastAsia"/>
        </w:rPr>
        <w:t>新規・変更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2923" w:rsidRPr="0084601E" w:rsidTr="00C90993">
        <w:trPr>
          <w:trHeight w:val="5497"/>
        </w:trPr>
        <w:tc>
          <w:tcPr>
            <w:tcW w:w="849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◆物件位置図</w:t>
            </w:r>
          </w:p>
        </w:tc>
      </w:tr>
    </w:tbl>
    <w:p w:rsidR="00092923" w:rsidRPr="006C7218" w:rsidRDefault="00092923" w:rsidP="00092923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2923" w:rsidRPr="0084601E" w:rsidTr="00C90993">
        <w:trPr>
          <w:trHeight w:val="5497"/>
        </w:trPr>
        <w:tc>
          <w:tcPr>
            <w:tcW w:w="8494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◆間取り図</w:t>
            </w:r>
          </w:p>
        </w:tc>
      </w:tr>
    </w:tbl>
    <w:p w:rsidR="00092923" w:rsidRDefault="00092923" w:rsidP="00092923">
      <w:pPr>
        <w:rPr>
          <w:rFonts w:ascii="ＭＳ 明朝" w:eastAsia="ＭＳ 明朝" w:hAnsi="ＭＳ 明朝"/>
        </w:rPr>
      </w:pPr>
    </w:p>
    <w:sectPr w:rsidR="00092923" w:rsidSect="00125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93" w:rsidRDefault="00C90993" w:rsidP="004B30C1">
      <w:r>
        <w:separator/>
      </w:r>
    </w:p>
  </w:endnote>
  <w:endnote w:type="continuationSeparator" w:id="0">
    <w:p w:rsidR="00C90993" w:rsidRDefault="00C90993" w:rsidP="004B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93" w:rsidRDefault="00C90993" w:rsidP="004B30C1">
      <w:r>
        <w:separator/>
      </w:r>
    </w:p>
  </w:footnote>
  <w:footnote w:type="continuationSeparator" w:id="0">
    <w:p w:rsidR="00C90993" w:rsidRDefault="00C90993" w:rsidP="004B3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54"/>
    <w:rsid w:val="00002C24"/>
    <w:rsid w:val="000312F2"/>
    <w:rsid w:val="000435D9"/>
    <w:rsid w:val="00050154"/>
    <w:rsid w:val="00074AC6"/>
    <w:rsid w:val="00092923"/>
    <w:rsid w:val="000E6CE4"/>
    <w:rsid w:val="00125CEA"/>
    <w:rsid w:val="00136122"/>
    <w:rsid w:val="00154456"/>
    <w:rsid w:val="001748DB"/>
    <w:rsid w:val="00180511"/>
    <w:rsid w:val="002248EE"/>
    <w:rsid w:val="00230360"/>
    <w:rsid w:val="00283396"/>
    <w:rsid w:val="002859B3"/>
    <w:rsid w:val="00291D1F"/>
    <w:rsid w:val="00291FD3"/>
    <w:rsid w:val="00304AC5"/>
    <w:rsid w:val="00350E30"/>
    <w:rsid w:val="003523FD"/>
    <w:rsid w:val="0036277E"/>
    <w:rsid w:val="003768D3"/>
    <w:rsid w:val="00380AAE"/>
    <w:rsid w:val="003C2F2E"/>
    <w:rsid w:val="003F654E"/>
    <w:rsid w:val="00403C2D"/>
    <w:rsid w:val="00424067"/>
    <w:rsid w:val="00452186"/>
    <w:rsid w:val="0047217B"/>
    <w:rsid w:val="004B1D4E"/>
    <w:rsid w:val="004B30C1"/>
    <w:rsid w:val="004D4BA3"/>
    <w:rsid w:val="00522A94"/>
    <w:rsid w:val="00526044"/>
    <w:rsid w:val="00532B0D"/>
    <w:rsid w:val="00550E01"/>
    <w:rsid w:val="00562746"/>
    <w:rsid w:val="005C2DC5"/>
    <w:rsid w:val="005C588C"/>
    <w:rsid w:val="005E65DA"/>
    <w:rsid w:val="006117E7"/>
    <w:rsid w:val="006170F2"/>
    <w:rsid w:val="00636518"/>
    <w:rsid w:val="006444DF"/>
    <w:rsid w:val="0064636A"/>
    <w:rsid w:val="0065602D"/>
    <w:rsid w:val="0067355A"/>
    <w:rsid w:val="006810A9"/>
    <w:rsid w:val="0068236A"/>
    <w:rsid w:val="00690F1E"/>
    <w:rsid w:val="00694551"/>
    <w:rsid w:val="006C7218"/>
    <w:rsid w:val="006C7D96"/>
    <w:rsid w:val="007064E3"/>
    <w:rsid w:val="00725B12"/>
    <w:rsid w:val="00782A9E"/>
    <w:rsid w:val="00785F29"/>
    <w:rsid w:val="00786143"/>
    <w:rsid w:val="0079160B"/>
    <w:rsid w:val="00816906"/>
    <w:rsid w:val="0084601E"/>
    <w:rsid w:val="00873E62"/>
    <w:rsid w:val="008C0654"/>
    <w:rsid w:val="008C48A4"/>
    <w:rsid w:val="008C4C5F"/>
    <w:rsid w:val="00913FB4"/>
    <w:rsid w:val="00955B3B"/>
    <w:rsid w:val="00960786"/>
    <w:rsid w:val="0098577C"/>
    <w:rsid w:val="009E0402"/>
    <w:rsid w:val="00A17FE9"/>
    <w:rsid w:val="00A25B82"/>
    <w:rsid w:val="00A32D1D"/>
    <w:rsid w:val="00A43A5F"/>
    <w:rsid w:val="00A76757"/>
    <w:rsid w:val="00AB54AD"/>
    <w:rsid w:val="00AE7FA5"/>
    <w:rsid w:val="00AF6CFC"/>
    <w:rsid w:val="00B23D0F"/>
    <w:rsid w:val="00B337F5"/>
    <w:rsid w:val="00B43053"/>
    <w:rsid w:val="00B70898"/>
    <w:rsid w:val="00B76F36"/>
    <w:rsid w:val="00B8179D"/>
    <w:rsid w:val="00B83092"/>
    <w:rsid w:val="00BA1BA4"/>
    <w:rsid w:val="00BB1ECF"/>
    <w:rsid w:val="00BF3169"/>
    <w:rsid w:val="00C17FB1"/>
    <w:rsid w:val="00C34E07"/>
    <w:rsid w:val="00C35FAC"/>
    <w:rsid w:val="00C64FA8"/>
    <w:rsid w:val="00C73086"/>
    <w:rsid w:val="00C90993"/>
    <w:rsid w:val="00CA5F0D"/>
    <w:rsid w:val="00CA676B"/>
    <w:rsid w:val="00CB6D39"/>
    <w:rsid w:val="00CD11FF"/>
    <w:rsid w:val="00CD7558"/>
    <w:rsid w:val="00CF5B1F"/>
    <w:rsid w:val="00D010E5"/>
    <w:rsid w:val="00D02ACA"/>
    <w:rsid w:val="00D62AB8"/>
    <w:rsid w:val="00D747FC"/>
    <w:rsid w:val="00D74FA9"/>
    <w:rsid w:val="00D81FFA"/>
    <w:rsid w:val="00D82B59"/>
    <w:rsid w:val="00D913B8"/>
    <w:rsid w:val="00DA6666"/>
    <w:rsid w:val="00DC19B2"/>
    <w:rsid w:val="00E122B5"/>
    <w:rsid w:val="00E12485"/>
    <w:rsid w:val="00E31C1D"/>
    <w:rsid w:val="00E4076D"/>
    <w:rsid w:val="00E450BB"/>
    <w:rsid w:val="00E7255D"/>
    <w:rsid w:val="00E95E64"/>
    <w:rsid w:val="00EA0273"/>
    <w:rsid w:val="00ED7772"/>
    <w:rsid w:val="00EE353B"/>
    <w:rsid w:val="00EF1061"/>
    <w:rsid w:val="00F045DD"/>
    <w:rsid w:val="00F35891"/>
    <w:rsid w:val="00F41D5D"/>
    <w:rsid w:val="00F607C5"/>
    <w:rsid w:val="00FB062D"/>
    <w:rsid w:val="00FB39DF"/>
    <w:rsid w:val="00FD2667"/>
    <w:rsid w:val="00FD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57EC83"/>
  <w15:chartTrackingRefBased/>
  <w15:docId w15:val="{DAC53766-0BE6-4B9A-8653-DBCF31BC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45DD"/>
    <w:pPr>
      <w:jc w:val="center"/>
    </w:pPr>
  </w:style>
  <w:style w:type="character" w:customStyle="1" w:styleId="a4">
    <w:name w:val="記 (文字)"/>
    <w:basedOn w:val="a0"/>
    <w:link w:val="a3"/>
    <w:uiPriority w:val="99"/>
    <w:rsid w:val="00F045DD"/>
  </w:style>
  <w:style w:type="paragraph" w:styleId="a5">
    <w:name w:val="Closing"/>
    <w:basedOn w:val="a"/>
    <w:link w:val="a6"/>
    <w:uiPriority w:val="99"/>
    <w:unhideWhenUsed/>
    <w:rsid w:val="00F045DD"/>
    <w:pPr>
      <w:jc w:val="right"/>
    </w:pPr>
  </w:style>
  <w:style w:type="character" w:customStyle="1" w:styleId="a6">
    <w:name w:val="結語 (文字)"/>
    <w:basedOn w:val="a0"/>
    <w:link w:val="a5"/>
    <w:uiPriority w:val="99"/>
    <w:rsid w:val="00F045DD"/>
  </w:style>
  <w:style w:type="table" w:styleId="a7">
    <w:name w:val="Table Grid"/>
    <w:basedOn w:val="a1"/>
    <w:uiPriority w:val="39"/>
    <w:rsid w:val="00291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30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0C1"/>
  </w:style>
  <w:style w:type="paragraph" w:styleId="ac">
    <w:name w:val="footer"/>
    <w:basedOn w:val="a"/>
    <w:link w:val="ad"/>
    <w:uiPriority w:val="99"/>
    <w:unhideWhenUsed/>
    <w:rsid w:val="004B30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河上昌弘</dc:creator>
  <cp:keywords/>
  <dc:description/>
  <cp:lastModifiedBy>堀口和也</cp:lastModifiedBy>
  <cp:revision>85</cp:revision>
  <cp:lastPrinted>2021-09-24T11:13:00Z</cp:lastPrinted>
  <dcterms:created xsi:type="dcterms:W3CDTF">2021-03-01T02:25:00Z</dcterms:created>
  <dcterms:modified xsi:type="dcterms:W3CDTF">2021-09-27T10:26:00Z</dcterms:modified>
</cp:coreProperties>
</file>