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3F04" w14:textId="680ADF01" w:rsidR="00B54D5E" w:rsidRPr="00D259D8" w:rsidRDefault="00D259D8" w:rsidP="00D259D8">
      <w:pPr>
        <w:rPr>
          <w:rFonts w:ascii="ＭＳ 明朝" w:eastAsia="ＭＳ 明朝" w:hAnsi="ＭＳ 明朝"/>
        </w:rPr>
      </w:pPr>
      <w:r w:rsidRPr="00D259D8">
        <w:rPr>
          <w:rFonts w:ascii="ＭＳ 明朝" w:eastAsia="ＭＳ 明朝" w:hAnsi="ＭＳ 明朝" w:hint="eastAsia"/>
        </w:rPr>
        <w:t>様式第3</w:t>
      </w:r>
      <w:r w:rsidR="00B54D5E" w:rsidRPr="00D259D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（第7</w:t>
      </w:r>
      <w:r w:rsidR="00386E19" w:rsidRPr="00D259D8">
        <w:rPr>
          <w:rFonts w:ascii="ＭＳ 明朝" w:eastAsia="ＭＳ 明朝" w:hAnsi="ＭＳ 明朝" w:hint="eastAsia"/>
        </w:rPr>
        <w:t>条関係）</w:t>
      </w:r>
    </w:p>
    <w:p w14:paraId="19E6B5E2" w14:textId="77777777" w:rsidR="00386E19" w:rsidRPr="00D259D8" w:rsidRDefault="00386E19" w:rsidP="00B54D5E">
      <w:pPr>
        <w:rPr>
          <w:rFonts w:ascii="ＭＳ 明朝" w:eastAsia="ＭＳ 明朝" w:hAnsi="ＭＳ 明朝"/>
        </w:rPr>
      </w:pPr>
    </w:p>
    <w:p w14:paraId="1DB57D55" w14:textId="134A0677" w:rsidR="00B54D5E" w:rsidRPr="00D259D8" w:rsidRDefault="00B54D5E" w:rsidP="00386E19">
      <w:pPr>
        <w:jc w:val="center"/>
        <w:rPr>
          <w:rFonts w:ascii="ＭＳ 明朝" w:eastAsia="ＭＳ 明朝" w:hAnsi="ＭＳ 明朝"/>
          <w:sz w:val="28"/>
          <w:szCs w:val="28"/>
        </w:rPr>
      </w:pPr>
      <w:r w:rsidRPr="00D259D8">
        <w:rPr>
          <w:rFonts w:ascii="ＭＳ 明朝" w:eastAsia="ＭＳ 明朝" w:hAnsi="ＭＳ 明朝" w:hint="eastAsia"/>
          <w:sz w:val="28"/>
          <w:szCs w:val="28"/>
        </w:rPr>
        <w:t>転入予定者受付票</w:t>
      </w:r>
    </w:p>
    <w:p w14:paraId="1EDF9EB5" w14:textId="77777777" w:rsidR="00386E19" w:rsidRPr="00D259D8" w:rsidRDefault="00386E19" w:rsidP="00B54D5E">
      <w:pPr>
        <w:rPr>
          <w:rFonts w:ascii="ＭＳ 明朝" w:eastAsia="ＭＳ 明朝" w:hAnsi="ＭＳ 明朝"/>
        </w:rPr>
      </w:pPr>
    </w:p>
    <w:p w14:paraId="502D2DCC" w14:textId="16CB3C54" w:rsidR="00B54D5E" w:rsidRPr="00D259D8" w:rsidRDefault="00B54D5E" w:rsidP="00386E1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259D8"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="00D259D8">
        <w:rPr>
          <w:rFonts w:ascii="ＭＳ 明朝" w:eastAsia="ＭＳ 明朝" w:hAnsi="ＭＳ 明朝" w:hint="eastAsia"/>
          <w:sz w:val="24"/>
          <w:szCs w:val="24"/>
        </w:rPr>
        <w:t>上峰町</w:t>
      </w:r>
      <w:r w:rsidRPr="00D259D8">
        <w:rPr>
          <w:rFonts w:ascii="ＭＳ 明朝" w:eastAsia="ＭＳ 明朝" w:hAnsi="ＭＳ 明朝" w:hint="eastAsia"/>
          <w:sz w:val="24"/>
          <w:szCs w:val="24"/>
        </w:rPr>
        <w:t>パートナーシップ宣誓制度実施要綱に基づき、パートナーシップ宣誓書を受け付けました。</w:t>
      </w:r>
    </w:p>
    <w:p w14:paraId="7B7BEDDB" w14:textId="5C60DE9F" w:rsidR="00386E19" w:rsidRPr="00D259D8" w:rsidRDefault="00386E19" w:rsidP="00386E1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386E19" w:rsidRPr="00D259D8" w14:paraId="59A4B683" w14:textId="77777777" w:rsidTr="00386E19">
        <w:tc>
          <w:tcPr>
            <w:tcW w:w="2195" w:type="dxa"/>
          </w:tcPr>
          <w:p w14:paraId="2F46EF64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C0D576" w14:textId="52555912" w:rsidR="00386E19" w:rsidRPr="00D259D8" w:rsidRDefault="00386E19" w:rsidP="00386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>受付年月日</w:t>
            </w:r>
          </w:p>
          <w:p w14:paraId="75E0ED19" w14:textId="61D3C887" w:rsidR="00386E19" w:rsidRPr="00D259D8" w:rsidRDefault="00386E19" w:rsidP="00386E19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840E9FC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4C7E0" w14:textId="3E48AA48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386E19" w:rsidRPr="00D259D8" w14:paraId="2BDB843C" w14:textId="77777777" w:rsidTr="00386E19">
        <w:tc>
          <w:tcPr>
            <w:tcW w:w="2195" w:type="dxa"/>
          </w:tcPr>
          <w:p w14:paraId="62AE7896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8AC3E" w14:textId="4F5A9FBA" w:rsidR="00386E19" w:rsidRPr="00D259D8" w:rsidRDefault="00386E19" w:rsidP="00386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>提出者氏名</w:t>
            </w:r>
          </w:p>
          <w:p w14:paraId="3A009014" w14:textId="571EF8B9" w:rsidR="00386E19" w:rsidRPr="00D259D8" w:rsidRDefault="00386E19" w:rsidP="00386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01C0292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</w:t>
            </w:r>
          </w:p>
          <w:p w14:paraId="159168CB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>（通称名）</w:t>
            </w:r>
          </w:p>
          <w:p w14:paraId="455718D2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310B6" w14:textId="0029EE3E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</w:t>
            </w:r>
          </w:p>
          <w:p w14:paraId="42A4158C" w14:textId="0BF09CCF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>（通称名）</w:t>
            </w:r>
          </w:p>
        </w:tc>
      </w:tr>
      <w:tr w:rsidR="00386E19" w:rsidRPr="00D259D8" w14:paraId="0BC82770" w14:textId="77777777" w:rsidTr="00386E19">
        <w:tc>
          <w:tcPr>
            <w:tcW w:w="2195" w:type="dxa"/>
          </w:tcPr>
          <w:p w14:paraId="09FDA7E5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F73D67" w14:textId="5A550069" w:rsidR="00386E19" w:rsidRPr="00D259D8" w:rsidRDefault="00386E19" w:rsidP="00386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59D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1F6CCC9D" w14:textId="1E92F615" w:rsidR="00386E19" w:rsidRPr="00D259D8" w:rsidRDefault="00386E19" w:rsidP="00386E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2BF25C35" w14:textId="77777777" w:rsidR="00386E19" w:rsidRPr="00D259D8" w:rsidRDefault="00386E19" w:rsidP="00386E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9618A" w14:textId="192FB491" w:rsidR="00386E19" w:rsidRPr="00D259D8" w:rsidRDefault="00386E19" w:rsidP="00386E19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0C05AFD" w14:textId="6FEA413B" w:rsidR="00175F67" w:rsidRPr="00D259D8" w:rsidRDefault="00B54D5E" w:rsidP="00175F6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259D8">
        <w:rPr>
          <w:rFonts w:ascii="ＭＳ 明朝" w:eastAsia="ＭＳ 明朝" w:hAnsi="ＭＳ 明朝" w:hint="eastAsia"/>
          <w:sz w:val="24"/>
          <w:szCs w:val="24"/>
        </w:rPr>
        <w:t>本票に</w:t>
      </w:r>
      <w:r w:rsidR="00D259D8">
        <w:rPr>
          <w:rFonts w:ascii="ＭＳ 明朝" w:eastAsia="ＭＳ 明朝" w:hAnsi="ＭＳ 明朝" w:hint="eastAsia"/>
          <w:sz w:val="24"/>
          <w:szCs w:val="24"/>
        </w:rPr>
        <w:t>上峰町</w:t>
      </w:r>
      <w:r w:rsidRPr="00D259D8">
        <w:rPr>
          <w:rFonts w:ascii="ＭＳ 明朝" w:eastAsia="ＭＳ 明朝" w:hAnsi="ＭＳ 明朝" w:hint="eastAsia"/>
          <w:sz w:val="24"/>
          <w:szCs w:val="24"/>
        </w:rPr>
        <w:t>内へ転入したことを証明する住民票の写しを添えて、下記期限までに提出してください。</w:t>
      </w:r>
    </w:p>
    <w:p w14:paraId="4CDD29A0" w14:textId="568C55B1" w:rsidR="00B54D5E" w:rsidRPr="00D259D8" w:rsidRDefault="00B54D5E" w:rsidP="00175F6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D259D8">
        <w:rPr>
          <w:rFonts w:ascii="ＭＳ 明朝" w:eastAsia="ＭＳ 明朝" w:hAnsi="ＭＳ 明朝" w:hint="eastAsia"/>
          <w:sz w:val="24"/>
          <w:szCs w:val="24"/>
        </w:rPr>
        <w:t>※期限は、状況に応じて延長が認められることがあります。</w:t>
      </w:r>
    </w:p>
    <w:p w14:paraId="279FFA6C" w14:textId="77777777" w:rsidR="00175F67" w:rsidRPr="00D259D8" w:rsidRDefault="00175F67" w:rsidP="00B54D5E">
      <w:pPr>
        <w:rPr>
          <w:rFonts w:ascii="ＭＳ 明朝" w:eastAsia="ＭＳ 明朝" w:hAnsi="ＭＳ 明朝"/>
          <w:sz w:val="24"/>
          <w:szCs w:val="24"/>
        </w:rPr>
      </w:pPr>
    </w:p>
    <w:p w14:paraId="5B92C2EE" w14:textId="2664148F" w:rsidR="00B54D5E" w:rsidRPr="00D259D8" w:rsidRDefault="00B54D5E" w:rsidP="00175F67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259D8">
        <w:rPr>
          <w:rFonts w:ascii="ＭＳ 明朝" w:eastAsia="ＭＳ 明朝" w:hAnsi="ＭＳ 明朝" w:hint="eastAsia"/>
          <w:sz w:val="24"/>
          <w:szCs w:val="24"/>
          <w:u w:val="single"/>
        </w:rPr>
        <w:t>提出期限</w:t>
      </w:r>
      <w:r w:rsidR="00175F67"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 年</w:t>
      </w:r>
      <w:r w:rsidR="00175F67"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 月</w:t>
      </w:r>
      <w:r w:rsidR="00175F67"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259D8">
        <w:rPr>
          <w:rFonts w:ascii="ＭＳ 明朝" w:eastAsia="ＭＳ 明朝" w:hAnsi="ＭＳ 明朝" w:hint="eastAsia"/>
          <w:sz w:val="24"/>
          <w:szCs w:val="24"/>
          <w:u w:val="single"/>
        </w:rPr>
        <w:t xml:space="preserve"> 日</w:t>
      </w:r>
    </w:p>
    <w:p w14:paraId="687582A5" w14:textId="77EE76F6" w:rsidR="000A377A" w:rsidRPr="00D259D8" w:rsidRDefault="000A377A" w:rsidP="00175F67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</w:p>
    <w:p w14:paraId="527AF9D0" w14:textId="752A6EFD" w:rsidR="000A377A" w:rsidRPr="00D259D8" w:rsidRDefault="000A377A" w:rsidP="00175F67">
      <w:pPr>
        <w:ind w:firstLineChars="900" w:firstLine="1980"/>
        <w:rPr>
          <w:rFonts w:ascii="ＭＳ 明朝" w:eastAsia="ＭＳ 明朝" w:hAnsi="ＭＳ 明朝"/>
          <w:sz w:val="24"/>
          <w:szCs w:val="24"/>
          <w:u w:val="single"/>
        </w:rPr>
      </w:pPr>
      <w:r w:rsidRPr="00D259D8">
        <w:rPr>
          <w:rFonts w:ascii="ＭＳ 明朝" w:eastAsia="ＭＳ 明朝" w:hAnsi="ＭＳ 明朝" w:hint="eastAsia"/>
          <w:noProof/>
          <w:color w:val="FF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1F9D" wp14:editId="638D5033">
                <wp:simplePos x="0" y="0"/>
                <wp:positionH relativeFrom="column">
                  <wp:posOffset>3876675</wp:posOffset>
                </wp:positionH>
                <wp:positionV relativeFrom="paragraph">
                  <wp:posOffset>76200</wp:posOffset>
                </wp:positionV>
                <wp:extent cx="162877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1A9D4" w14:textId="5354F214" w:rsidR="000A377A" w:rsidRPr="000A377A" w:rsidRDefault="000A377A" w:rsidP="000A377A">
                            <w:pPr>
                              <w:jc w:val="center"/>
                            </w:pPr>
                            <w:r w:rsidRPr="000A377A">
                              <w:rPr>
                                <w:rFonts w:hint="eastAsia"/>
                              </w:rPr>
                              <w:t>受</w:t>
                            </w:r>
                            <w:r w:rsidR="00112E2A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0A377A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21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25pt;margin-top:6pt;width:128.2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" fillcolor="window" strokeweight=".5pt">
                <v:textbox>
                  <w:txbxContent>
                    <w:p w14:paraId="6FD1A9D4" w14:textId="5354F214" w:rsidR="000A377A" w:rsidRPr="000A377A" w:rsidRDefault="000A377A" w:rsidP="000A377A">
                      <w:pPr>
                        <w:jc w:val="center"/>
                      </w:pPr>
                      <w:r w:rsidRPr="000A377A">
                        <w:rPr>
                          <w:rFonts w:hint="eastAsia"/>
                        </w:rPr>
                        <w:t>受</w:t>
                      </w:r>
                      <w:r w:rsidR="00112E2A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0A377A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14:paraId="5925F177" w14:textId="77F0C775" w:rsidR="000A377A" w:rsidRPr="00D259D8" w:rsidRDefault="000A377A" w:rsidP="00175F67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259D8">
        <w:rPr>
          <w:rFonts w:ascii="ＭＳ 明朝" w:eastAsia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AA2CD" wp14:editId="7F0D4D73">
                <wp:simplePos x="0" y="0"/>
                <wp:positionH relativeFrom="column">
                  <wp:posOffset>3876675</wp:posOffset>
                </wp:positionH>
                <wp:positionV relativeFrom="paragraph">
                  <wp:posOffset>104775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9E37AB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8.25pt" to="43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543C8C55" w14:textId="5E00238B" w:rsidR="000A377A" w:rsidRPr="00D259D8" w:rsidRDefault="000A377A" w:rsidP="00175F67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</w:p>
    <w:p w14:paraId="7A118B23" w14:textId="4B11A0DD" w:rsidR="00175F67" w:rsidRPr="00D259D8" w:rsidRDefault="00175F67" w:rsidP="00B54D5E">
      <w:pPr>
        <w:rPr>
          <w:rFonts w:ascii="ＭＳ 明朝" w:eastAsia="ＭＳ 明朝" w:hAnsi="ＭＳ 明朝"/>
          <w:sz w:val="24"/>
          <w:szCs w:val="24"/>
        </w:rPr>
      </w:pPr>
    </w:p>
    <w:p w14:paraId="7E550AA2" w14:textId="77777777" w:rsidR="000A377A" w:rsidRPr="00D259D8" w:rsidRDefault="000A377A" w:rsidP="00B54D5E">
      <w:pPr>
        <w:rPr>
          <w:rFonts w:ascii="ＭＳ 明朝" w:eastAsia="ＭＳ 明朝" w:hAnsi="ＭＳ 明朝"/>
          <w:sz w:val="24"/>
          <w:szCs w:val="24"/>
        </w:rPr>
      </w:pPr>
    </w:p>
    <w:p w14:paraId="61BD7C3A" w14:textId="31E069BA" w:rsidR="00175F67" w:rsidRPr="00D259D8" w:rsidRDefault="00175F67" w:rsidP="00B54D5E">
      <w:pPr>
        <w:rPr>
          <w:rFonts w:ascii="ＭＳ 明朝" w:eastAsia="ＭＳ 明朝" w:hAnsi="ＭＳ 明朝"/>
          <w:sz w:val="24"/>
          <w:szCs w:val="24"/>
        </w:rPr>
      </w:pPr>
    </w:p>
    <w:p w14:paraId="0944DE0A" w14:textId="77777777" w:rsidR="000A377A" w:rsidRPr="00D259D8" w:rsidRDefault="000A377A" w:rsidP="00B54D5E">
      <w:pPr>
        <w:rPr>
          <w:rFonts w:ascii="ＭＳ 明朝" w:eastAsia="ＭＳ 明朝" w:hAnsi="ＭＳ 明朝"/>
          <w:sz w:val="24"/>
          <w:szCs w:val="24"/>
        </w:rPr>
      </w:pPr>
    </w:p>
    <w:p w14:paraId="284CFC34" w14:textId="58044820" w:rsidR="00B54D5E" w:rsidRPr="00D259D8" w:rsidRDefault="00B54D5E" w:rsidP="00175F6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259D8">
        <w:rPr>
          <w:rFonts w:ascii="ＭＳ 明朝" w:eastAsia="ＭＳ 明朝" w:hAnsi="ＭＳ 明朝" w:hint="eastAsia"/>
          <w:sz w:val="24"/>
          <w:szCs w:val="24"/>
        </w:rPr>
        <w:t>お問い合わせ</w:t>
      </w:r>
      <w:r w:rsidR="00175F67" w:rsidRPr="00D259D8">
        <w:rPr>
          <w:rFonts w:ascii="ＭＳ 明朝" w:eastAsia="ＭＳ 明朝" w:hAnsi="ＭＳ 明朝" w:hint="eastAsia"/>
          <w:sz w:val="24"/>
          <w:szCs w:val="24"/>
        </w:rPr>
        <w:t xml:space="preserve">先　　　　　　　　　　</w:t>
      </w:r>
    </w:p>
    <w:p w14:paraId="2C742544" w14:textId="5A2B390C" w:rsidR="00B54D5E" w:rsidRPr="00D259D8" w:rsidRDefault="00D259D8" w:rsidP="00D259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上峰町総務</w:t>
      </w:r>
      <w:r w:rsidR="00B54D5E" w:rsidRPr="00D259D8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18B6D12" w14:textId="4E9A5BA8" w:rsidR="001A2E44" w:rsidRPr="00D259D8" w:rsidRDefault="00B54D5E" w:rsidP="000A377A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D259D8">
        <w:rPr>
          <w:rFonts w:ascii="ＭＳ 明朝" w:eastAsia="ＭＳ 明朝" w:hAnsi="ＭＳ 明朝" w:hint="eastAsia"/>
          <w:sz w:val="24"/>
          <w:szCs w:val="24"/>
        </w:rPr>
        <w:t>電話番号：</w:t>
      </w:r>
      <w:r w:rsidR="00175F67" w:rsidRPr="00D259D8">
        <w:rPr>
          <w:rFonts w:ascii="ＭＳ 明朝" w:eastAsia="ＭＳ 明朝" w:hAnsi="ＭＳ 明朝" w:hint="eastAsia"/>
          <w:sz w:val="24"/>
          <w:szCs w:val="24"/>
        </w:rPr>
        <w:t>0</w:t>
      </w:r>
      <w:r w:rsidR="00D259D8">
        <w:rPr>
          <w:rFonts w:ascii="ＭＳ 明朝" w:eastAsia="ＭＳ 明朝" w:hAnsi="ＭＳ 明朝"/>
          <w:sz w:val="24"/>
          <w:szCs w:val="24"/>
        </w:rPr>
        <w:t>952-</w:t>
      </w:r>
      <w:r w:rsidR="00D259D8">
        <w:rPr>
          <w:rFonts w:ascii="ＭＳ 明朝" w:eastAsia="ＭＳ 明朝" w:hAnsi="ＭＳ 明朝" w:hint="eastAsia"/>
          <w:sz w:val="24"/>
          <w:szCs w:val="24"/>
        </w:rPr>
        <w:t>52</w:t>
      </w:r>
      <w:r w:rsidR="00D259D8">
        <w:rPr>
          <w:rFonts w:ascii="ＭＳ 明朝" w:eastAsia="ＭＳ 明朝" w:hAnsi="ＭＳ 明朝"/>
          <w:sz w:val="24"/>
          <w:szCs w:val="24"/>
        </w:rPr>
        <w:t>-</w:t>
      </w:r>
      <w:r w:rsidR="00D259D8">
        <w:rPr>
          <w:rFonts w:ascii="ＭＳ 明朝" w:eastAsia="ＭＳ 明朝" w:hAnsi="ＭＳ 明朝" w:hint="eastAsia"/>
          <w:sz w:val="24"/>
          <w:szCs w:val="24"/>
        </w:rPr>
        <w:t>2181</w:t>
      </w:r>
    </w:p>
    <w:sectPr w:rsidR="001A2E44" w:rsidRPr="00D25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D525" w14:textId="77777777" w:rsidR="00BC0931" w:rsidRDefault="00BC0931" w:rsidP="00C33896">
      <w:r>
        <w:separator/>
      </w:r>
    </w:p>
  </w:endnote>
  <w:endnote w:type="continuationSeparator" w:id="0">
    <w:p w14:paraId="41D1920C" w14:textId="77777777" w:rsidR="00BC0931" w:rsidRDefault="00BC0931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DBF4" w14:textId="77777777" w:rsidR="00BC0931" w:rsidRDefault="00BC0931" w:rsidP="00C33896">
      <w:r>
        <w:separator/>
      </w:r>
    </w:p>
  </w:footnote>
  <w:footnote w:type="continuationSeparator" w:id="0">
    <w:p w14:paraId="7DEE9FA0" w14:textId="77777777" w:rsidR="00BC0931" w:rsidRDefault="00BC0931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0DDD"/>
    <w:rsid w:val="000623C5"/>
    <w:rsid w:val="00075611"/>
    <w:rsid w:val="00081724"/>
    <w:rsid w:val="000A377A"/>
    <w:rsid w:val="000D6C8D"/>
    <w:rsid w:val="00112E2A"/>
    <w:rsid w:val="0017552E"/>
    <w:rsid w:val="00175F67"/>
    <w:rsid w:val="001A2E44"/>
    <w:rsid w:val="001C09D1"/>
    <w:rsid w:val="002213D1"/>
    <w:rsid w:val="002844DE"/>
    <w:rsid w:val="002C3921"/>
    <w:rsid w:val="002E2310"/>
    <w:rsid w:val="00386E19"/>
    <w:rsid w:val="00396BCB"/>
    <w:rsid w:val="003B44C4"/>
    <w:rsid w:val="0040110D"/>
    <w:rsid w:val="004364CA"/>
    <w:rsid w:val="00471ABC"/>
    <w:rsid w:val="004A242B"/>
    <w:rsid w:val="004D342E"/>
    <w:rsid w:val="004F4C93"/>
    <w:rsid w:val="00500F56"/>
    <w:rsid w:val="0053644B"/>
    <w:rsid w:val="00594CB7"/>
    <w:rsid w:val="005C2AB8"/>
    <w:rsid w:val="005D64A9"/>
    <w:rsid w:val="006D521C"/>
    <w:rsid w:val="006E232E"/>
    <w:rsid w:val="00786A65"/>
    <w:rsid w:val="007F1773"/>
    <w:rsid w:val="0085475C"/>
    <w:rsid w:val="00875762"/>
    <w:rsid w:val="00901FF9"/>
    <w:rsid w:val="00A54B4B"/>
    <w:rsid w:val="00B355F0"/>
    <w:rsid w:val="00B4017F"/>
    <w:rsid w:val="00B54D5E"/>
    <w:rsid w:val="00BA7F02"/>
    <w:rsid w:val="00BB1C94"/>
    <w:rsid w:val="00BC0931"/>
    <w:rsid w:val="00C014D5"/>
    <w:rsid w:val="00C11B27"/>
    <w:rsid w:val="00C30300"/>
    <w:rsid w:val="00C33896"/>
    <w:rsid w:val="00C56E4C"/>
    <w:rsid w:val="00C908D9"/>
    <w:rsid w:val="00D259D8"/>
    <w:rsid w:val="00D750BE"/>
    <w:rsid w:val="00DE17E2"/>
    <w:rsid w:val="00E727AB"/>
    <w:rsid w:val="00E7455B"/>
    <w:rsid w:val="00E752F7"/>
    <w:rsid w:val="00FC2D7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4BE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Balloon Text"/>
    <w:basedOn w:val="a"/>
    <w:link w:val="a8"/>
    <w:uiPriority w:val="99"/>
    <w:semiHidden/>
    <w:unhideWhenUsed/>
    <w:rsid w:val="00FC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6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松木園俊介</cp:lastModifiedBy>
  <cp:revision>20</cp:revision>
  <cp:lastPrinted>2018-05-29T06:46:00Z</cp:lastPrinted>
  <dcterms:created xsi:type="dcterms:W3CDTF">2019-07-31T00:52:00Z</dcterms:created>
  <dcterms:modified xsi:type="dcterms:W3CDTF">2021-09-14T05:32:00Z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