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13" w:rsidRDefault="003B517E" w:rsidP="00326B13">
      <w:pPr>
        <w:rPr>
          <w:rStyle w:val="a3"/>
          <w:rFonts w:asciiTheme="minorEastAsia" w:hAnsiTheme="minorEastAsia"/>
          <w:color w:val="auto"/>
          <w:sz w:val="24"/>
          <w:szCs w:val="24"/>
          <w:u w:val="none"/>
        </w:rPr>
      </w:pPr>
      <w:hyperlink r:id="rId4" w:tgtFrame="_self" w:history="1">
        <w:r w:rsidR="00326B13" w:rsidRPr="00C4281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様式第</w:t>
        </w:r>
        <w:r w:rsidR="00326B13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１</w:t>
        </w:r>
        <w:r w:rsidR="00326B13" w:rsidRPr="00C4281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号</w:t>
        </w:r>
        <w:r w:rsidR="00326B13" w:rsidRPr="00C4281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(</w:t>
        </w:r>
        <w:r w:rsidR="00326B13" w:rsidRPr="00C4281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第</w:t>
        </w:r>
        <w:r w:rsidR="00326B13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5</w:t>
        </w:r>
        <w:r w:rsidR="00326B13" w:rsidRPr="00C4281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条第</w:t>
        </w:r>
        <w:r w:rsidR="00326B13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2</w:t>
        </w:r>
        <w:r w:rsidR="00326B13" w:rsidRPr="00C42817">
          <w:rPr>
            <w:rStyle w:val="a3"/>
            <w:rFonts w:asciiTheme="minorEastAsia" w:hAnsiTheme="minorEastAsia" w:hint="eastAsia"/>
            <w:color w:val="auto"/>
            <w:sz w:val="24"/>
            <w:szCs w:val="24"/>
            <w:u w:val="none"/>
          </w:rPr>
          <w:t>項関係</w:t>
        </w:r>
        <w:r w:rsidR="00326B13" w:rsidRPr="00C42817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)</w:t>
        </w:r>
      </w:hyperlink>
    </w:p>
    <w:p w:rsidR="00326B13" w:rsidRPr="00C42817" w:rsidRDefault="00326B13" w:rsidP="00326B13">
      <w:pPr>
        <w:jc w:val="right"/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>年　　月　　日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>上峰町長　　　　　　　　　　様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ind w:firstLineChars="1700" w:firstLine="4080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申請者</w:t>
      </w:r>
      <w:r w:rsidRPr="00C42817">
        <w:rPr>
          <w:rFonts w:asciiTheme="minorEastAsia" w:hAnsiTheme="minorEastAsia" w:hint="eastAsia"/>
          <w:noProof/>
          <w:sz w:val="24"/>
          <w:szCs w:val="24"/>
        </w:rPr>
        <w:t>住所</w:t>
      </w:r>
    </w:p>
    <w:p w:rsidR="00326B13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noProof/>
          <w:sz w:val="24"/>
          <w:szCs w:val="24"/>
        </w:rPr>
        <w:t xml:space="preserve">　　　　　　　　　　　　　　保護者</w:t>
      </w:r>
      <w:r w:rsidRPr="00C42817">
        <w:rPr>
          <w:rFonts w:asciiTheme="minorEastAsia" w:hAnsiTheme="minorEastAsia" w:hint="eastAsia"/>
          <w:noProof/>
          <w:sz w:val="24"/>
          <w:szCs w:val="24"/>
        </w:rPr>
        <w:t>氏名</w:t>
      </w:r>
    </w:p>
    <w:p w:rsidR="00326B13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　　　　　　　　　　　　　　　　児童等氏名（続柄）　　　　　　（　　　）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　　　　　　　　　　　　　　　　電話番号</w:t>
      </w:r>
    </w:p>
    <w:p w:rsidR="00CD1067" w:rsidRPr="00C42817" w:rsidRDefault="00CD1067" w:rsidP="00CD1067">
      <w:pPr>
        <w:rPr>
          <w:rFonts w:asciiTheme="minorEastAsia" w:hAnsiTheme="minorEastAsia"/>
          <w:sz w:val="24"/>
          <w:szCs w:val="24"/>
        </w:rPr>
      </w:pPr>
    </w:p>
    <w:p w:rsidR="00CD1067" w:rsidRPr="00C42817" w:rsidRDefault="00CD1067" w:rsidP="00CD1067">
      <w:pPr>
        <w:jc w:val="center"/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>上峰町学校給食費補助金交付申請書</w:t>
      </w:r>
    </w:p>
    <w:p w:rsidR="00326B13" w:rsidRPr="00CD106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ind w:firstLineChars="100" w:firstLine="240"/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>上峰町学校給食費補助金交付要綱第５条</w:t>
      </w:r>
      <w:r>
        <w:rPr>
          <w:rFonts w:asciiTheme="minorEastAsia" w:hAnsiTheme="minorEastAsia" w:hint="eastAsia"/>
          <w:noProof/>
          <w:sz w:val="24"/>
          <w:szCs w:val="24"/>
        </w:rPr>
        <w:t>第２項</w:t>
      </w:r>
      <w:r w:rsidRPr="00C42817">
        <w:rPr>
          <w:rFonts w:asciiTheme="minorEastAsia" w:hAnsiTheme="minorEastAsia" w:hint="eastAsia"/>
          <w:noProof/>
          <w:sz w:val="24"/>
          <w:szCs w:val="24"/>
        </w:rPr>
        <w:t>の規定により、補助金の交付を受けたいので下記のとおり申請します。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pStyle w:val="a6"/>
        <w:rPr>
          <w:rFonts w:asciiTheme="minorEastAsia" w:hAnsiTheme="minorEastAsia"/>
          <w:sz w:val="24"/>
          <w:szCs w:val="24"/>
        </w:rPr>
      </w:pPr>
      <w:r w:rsidRPr="00C42817">
        <w:rPr>
          <w:rFonts w:asciiTheme="minorEastAsia" w:hAnsiTheme="minorEastAsia" w:hint="eastAsia"/>
          <w:sz w:val="24"/>
          <w:szCs w:val="24"/>
        </w:rPr>
        <w:t>記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>１．交付申請額　　　金　　　　　　　　　　　　円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 xml:space="preserve">　　　内訳　　補助額　　　　円×　　人＝　　　　</w:t>
      </w:r>
      <w:r w:rsidRPr="00C42817">
        <w:rPr>
          <w:rFonts w:asciiTheme="minorEastAsia" w:hAnsiTheme="minorEastAsia" w:hint="eastAsia"/>
          <w:noProof/>
          <w:sz w:val="24"/>
          <w:szCs w:val="24"/>
        </w:rPr>
        <w:t>円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２．学校名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３</w:t>
      </w:r>
      <w:r w:rsidRPr="00C42817">
        <w:rPr>
          <w:rFonts w:asciiTheme="minorEastAsia" w:hAnsiTheme="minorEastAsia" w:hint="eastAsia"/>
          <w:noProof/>
          <w:sz w:val="24"/>
          <w:szCs w:val="24"/>
        </w:rPr>
        <w:t xml:space="preserve">．振込口座　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 xml:space="preserve">　　　金融機関名　　　　　　　　農協・銀行　　　　　　　　　　　店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 xml:space="preserve">　　　科目　１普通　　２当座　　　口座番号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 xml:space="preserve">　　　口座名義人　　フリガナ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  <w:r w:rsidRPr="00C42817">
        <w:rPr>
          <w:rFonts w:asciiTheme="minorEastAsia" w:hAnsiTheme="minorEastAsia" w:hint="eastAsia"/>
          <w:noProof/>
          <w:sz w:val="24"/>
          <w:szCs w:val="24"/>
        </w:rPr>
        <w:t xml:space="preserve">　　　　　　　　　　氏名</w:t>
      </w:r>
    </w:p>
    <w:p w:rsidR="00326B13" w:rsidRPr="00C42817" w:rsidRDefault="00326B13" w:rsidP="00326B13">
      <w:pPr>
        <w:rPr>
          <w:rFonts w:asciiTheme="minorEastAsia" w:hAnsiTheme="minorEastAsia"/>
          <w:noProof/>
          <w:sz w:val="24"/>
          <w:szCs w:val="24"/>
        </w:rPr>
      </w:pPr>
    </w:p>
    <w:p w:rsidR="00326B13" w:rsidRPr="00C42817" w:rsidRDefault="00326B13" w:rsidP="00326B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C42817">
        <w:rPr>
          <w:rFonts w:asciiTheme="minorEastAsia" w:hAnsiTheme="minorEastAsia" w:hint="eastAsia"/>
          <w:sz w:val="24"/>
          <w:szCs w:val="24"/>
        </w:rPr>
        <w:t>．添付資料</w:t>
      </w:r>
    </w:p>
    <w:p w:rsidR="00326B13" w:rsidRPr="00C42817" w:rsidRDefault="00326B13" w:rsidP="00326B13">
      <w:pPr>
        <w:rPr>
          <w:rFonts w:asciiTheme="minorEastAsia" w:hAnsiTheme="minorEastAsia"/>
          <w:sz w:val="24"/>
          <w:szCs w:val="24"/>
        </w:rPr>
      </w:pPr>
      <w:r w:rsidRPr="00C42817">
        <w:rPr>
          <w:rFonts w:asciiTheme="minorEastAsia" w:hAnsiTheme="minorEastAsia" w:hint="eastAsia"/>
          <w:sz w:val="24"/>
          <w:szCs w:val="24"/>
        </w:rPr>
        <w:t xml:space="preserve">　　１）通帳の写し</w:t>
      </w:r>
    </w:p>
    <w:p w:rsidR="00326B13" w:rsidRDefault="00326B13" w:rsidP="00326B13">
      <w:pPr>
        <w:rPr>
          <w:rFonts w:asciiTheme="minorEastAsia" w:hAnsiTheme="minorEastAsia"/>
          <w:sz w:val="24"/>
          <w:szCs w:val="24"/>
        </w:rPr>
      </w:pPr>
      <w:r w:rsidRPr="00C42817">
        <w:rPr>
          <w:rFonts w:asciiTheme="minorEastAsia" w:hAnsiTheme="minorEastAsia" w:hint="eastAsia"/>
          <w:sz w:val="24"/>
          <w:szCs w:val="24"/>
        </w:rPr>
        <w:t xml:space="preserve">　　２）給食費の額を証明する書</w:t>
      </w:r>
    </w:p>
    <w:p w:rsidR="00326B13" w:rsidRDefault="00326B13" w:rsidP="00326B13">
      <w:pPr>
        <w:rPr>
          <w:rFonts w:asciiTheme="minorEastAsia" w:hAnsiTheme="minorEastAsia"/>
          <w:sz w:val="24"/>
          <w:szCs w:val="24"/>
        </w:rPr>
      </w:pPr>
    </w:p>
    <w:p w:rsidR="00326B13" w:rsidRPr="00326B13" w:rsidRDefault="00326B13" w:rsidP="0079223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26B13" w:rsidRPr="00326B13" w:rsidSect="00363A7C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07"/>
    <w:rsid w:val="000641E6"/>
    <w:rsid w:val="00081EE3"/>
    <w:rsid w:val="000D2CED"/>
    <w:rsid w:val="00114214"/>
    <w:rsid w:val="00126DB3"/>
    <w:rsid w:val="0019599E"/>
    <w:rsid w:val="00213C05"/>
    <w:rsid w:val="00281B84"/>
    <w:rsid w:val="002E377A"/>
    <w:rsid w:val="00326B13"/>
    <w:rsid w:val="00330D48"/>
    <w:rsid w:val="00337F8C"/>
    <w:rsid w:val="00363A7C"/>
    <w:rsid w:val="003B517E"/>
    <w:rsid w:val="003C6615"/>
    <w:rsid w:val="003D1BA0"/>
    <w:rsid w:val="00442DEF"/>
    <w:rsid w:val="00477F82"/>
    <w:rsid w:val="004D2195"/>
    <w:rsid w:val="004E7FC6"/>
    <w:rsid w:val="00507A07"/>
    <w:rsid w:val="005228B5"/>
    <w:rsid w:val="00537F58"/>
    <w:rsid w:val="005C6EF5"/>
    <w:rsid w:val="006069E0"/>
    <w:rsid w:val="0063771C"/>
    <w:rsid w:val="006E6A18"/>
    <w:rsid w:val="00745E68"/>
    <w:rsid w:val="00790487"/>
    <w:rsid w:val="00792238"/>
    <w:rsid w:val="007B0DC5"/>
    <w:rsid w:val="00836902"/>
    <w:rsid w:val="008C54D7"/>
    <w:rsid w:val="00A8178E"/>
    <w:rsid w:val="00A82A08"/>
    <w:rsid w:val="00A83108"/>
    <w:rsid w:val="00AF57ED"/>
    <w:rsid w:val="00B170FD"/>
    <w:rsid w:val="00B2441E"/>
    <w:rsid w:val="00B47E87"/>
    <w:rsid w:val="00B70BED"/>
    <w:rsid w:val="00B917EF"/>
    <w:rsid w:val="00BA6309"/>
    <w:rsid w:val="00BB4A0C"/>
    <w:rsid w:val="00BB526A"/>
    <w:rsid w:val="00BC5409"/>
    <w:rsid w:val="00BD30A7"/>
    <w:rsid w:val="00C42817"/>
    <w:rsid w:val="00CB0E53"/>
    <w:rsid w:val="00CB1D2F"/>
    <w:rsid w:val="00CD1067"/>
    <w:rsid w:val="00DB1B49"/>
    <w:rsid w:val="00E176E0"/>
    <w:rsid w:val="00E2382E"/>
    <w:rsid w:val="00E45C3F"/>
    <w:rsid w:val="00F85FED"/>
    <w:rsid w:val="00FA0A05"/>
    <w:rsid w:val="00FD78EF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3D58B"/>
  <w15:docId w15:val="{1E2EAEA9-0DCA-424A-8D71-0FD4B5F3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7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70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92238"/>
    <w:pPr>
      <w:jc w:val="center"/>
    </w:pPr>
    <w:rPr>
      <w:noProof/>
    </w:rPr>
  </w:style>
  <w:style w:type="character" w:customStyle="1" w:styleId="a7">
    <w:name w:val="記 (文字)"/>
    <w:basedOn w:val="a0"/>
    <w:link w:val="a6"/>
    <w:uiPriority w:val="99"/>
    <w:rsid w:val="00792238"/>
    <w:rPr>
      <w:noProof/>
    </w:rPr>
  </w:style>
  <w:style w:type="paragraph" w:styleId="a8">
    <w:name w:val="Closing"/>
    <w:basedOn w:val="a"/>
    <w:link w:val="a9"/>
    <w:uiPriority w:val="99"/>
    <w:unhideWhenUsed/>
    <w:rsid w:val="00792238"/>
    <w:pPr>
      <w:jc w:val="right"/>
    </w:pPr>
    <w:rPr>
      <w:noProof/>
    </w:rPr>
  </w:style>
  <w:style w:type="character" w:customStyle="1" w:styleId="a9">
    <w:name w:val="結語 (文字)"/>
    <w:basedOn w:val="a0"/>
    <w:link w:val="a8"/>
    <w:uiPriority w:val="99"/>
    <w:rsid w:val="00792238"/>
    <w:rPr>
      <w:noProof/>
    </w:rPr>
  </w:style>
  <w:style w:type="paragraph" w:styleId="aa">
    <w:name w:val="Date"/>
    <w:basedOn w:val="a"/>
    <w:next w:val="a"/>
    <w:link w:val="ab"/>
    <w:uiPriority w:val="99"/>
    <w:semiHidden/>
    <w:unhideWhenUsed/>
    <w:rsid w:val="00537F58"/>
  </w:style>
  <w:style w:type="character" w:customStyle="1" w:styleId="ab">
    <w:name w:val="日付 (文字)"/>
    <w:basedOn w:val="a0"/>
    <w:link w:val="aa"/>
    <w:uiPriority w:val="99"/>
    <w:semiHidden/>
    <w:rsid w:val="0053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http://www.vill.itsuki.lg.jp/reiki/reiki_honbun/q480RG00000841.html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