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42"/>
        <w:gridCol w:w="992"/>
        <w:gridCol w:w="709"/>
        <w:gridCol w:w="2126"/>
        <w:gridCol w:w="992"/>
      </w:tblGrid>
      <w:tr w:rsidR="00124708" w:rsidRPr="00124708" w:rsidTr="006E056B">
        <w:trPr>
          <w:trHeight w:val="75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708" w:rsidRPr="00124708" w:rsidRDefault="00124708" w:rsidP="00124708">
            <w:pPr>
              <w:widowControl/>
              <w:jc w:val="center"/>
              <w:rPr>
                <w:rFonts w:ascii="ＭＳ 明朝" w:hAnsi="ＭＳ 明朝" w:cs="Times New Roman"/>
                <w:spacing w:val="20"/>
                <w:kern w:val="0"/>
                <w:sz w:val="20"/>
                <w:szCs w:val="20"/>
              </w:rPr>
            </w:pPr>
            <w:r w:rsidRPr="0012470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48"/>
                <w:szCs w:val="48"/>
              </w:rPr>
              <w:t>『上峰町史』申込書</w:t>
            </w:r>
          </w:p>
        </w:tc>
      </w:tr>
      <w:tr w:rsidR="00124708" w:rsidRPr="00124708" w:rsidTr="000332A7">
        <w:trPr>
          <w:trHeight w:val="49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08" w:rsidRPr="00124708" w:rsidRDefault="00124708" w:rsidP="009711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2470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</w:t>
            </w:r>
            <w:r w:rsidR="009711D6" w:rsidRPr="009711D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470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リ</w:t>
            </w:r>
            <w:r w:rsidR="009711D6" w:rsidRPr="009711D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470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ガ</w:t>
            </w:r>
            <w:r w:rsidR="009711D6" w:rsidRPr="009711D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470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ナ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4708" w:rsidRPr="00124708" w:rsidRDefault="00124708" w:rsidP="00124708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 w:val="22"/>
              </w:rPr>
            </w:pPr>
          </w:p>
        </w:tc>
      </w:tr>
      <w:tr w:rsidR="00124708" w:rsidRPr="00124708" w:rsidTr="000332A7">
        <w:trPr>
          <w:trHeight w:val="961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08" w:rsidRPr="00124708" w:rsidRDefault="00124708" w:rsidP="00124708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36"/>
                <w:szCs w:val="36"/>
              </w:rPr>
            </w:pPr>
            <w:r w:rsidRPr="00124708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氏　　名</w:t>
            </w:r>
          </w:p>
        </w:tc>
        <w:tc>
          <w:tcPr>
            <w:tcW w:w="765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4708" w:rsidRPr="00124708" w:rsidRDefault="00124708" w:rsidP="00124708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9D0985" w:rsidRPr="009711D6" w:rsidTr="000332A7">
        <w:trPr>
          <w:trHeight w:val="8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985" w:rsidRPr="00124708" w:rsidRDefault="009D0985" w:rsidP="00124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9711D6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住　　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9D0985" w:rsidRPr="006E056B" w:rsidRDefault="009D0985" w:rsidP="006E056B">
            <w:pPr>
              <w:widowControl/>
              <w:spacing w:line="360" w:lineRule="exac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〒　　　-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D0985" w:rsidRDefault="009D0985" w:rsidP="009D098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都・道</w:t>
            </w:r>
          </w:p>
          <w:p w:rsidR="009D0985" w:rsidRPr="00124708" w:rsidRDefault="009D0985" w:rsidP="009D098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府・県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D0985" w:rsidRPr="006E056B" w:rsidRDefault="009D0985" w:rsidP="00124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D0985" w:rsidRDefault="009D0985" w:rsidP="009D098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市・区</w:t>
            </w:r>
          </w:p>
          <w:p w:rsidR="009D0985" w:rsidRPr="00124708" w:rsidRDefault="009D0985" w:rsidP="009D098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郡</w:t>
            </w:r>
          </w:p>
        </w:tc>
      </w:tr>
      <w:tr w:rsidR="00FC7628" w:rsidRPr="009711D6" w:rsidTr="006E056B">
        <w:trPr>
          <w:trHeight w:val="553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628" w:rsidRPr="009711D6" w:rsidRDefault="00FC7628" w:rsidP="00124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7628" w:rsidRPr="006E056B" w:rsidRDefault="00FC7628" w:rsidP="009711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124708" w:rsidRPr="00124708" w:rsidTr="006E056B">
        <w:trPr>
          <w:trHeight w:val="40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08" w:rsidRPr="006E056B" w:rsidRDefault="00124708" w:rsidP="006E056B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電話</w:t>
            </w:r>
            <w:r w:rsidR="006E056B"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4708" w:rsidRPr="006E056B" w:rsidRDefault="00124708" w:rsidP="00044D00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E056B" w:rsidRPr="00124708" w:rsidTr="006E05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56B" w:rsidRPr="006E056B" w:rsidRDefault="006E056B" w:rsidP="00124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cs="ＭＳ Ｐゴシック"/>
                <w:color w:val="000000"/>
                <w:kern w:val="0"/>
                <w:sz w:val="28"/>
                <w:szCs w:val="28"/>
              </w:rPr>
              <w:t>Fax</w:t>
            </w:r>
            <w:r w:rsidRPr="006E056B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056B" w:rsidRPr="006E056B" w:rsidRDefault="006E056B" w:rsidP="00044D00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124708" w:rsidRPr="00124708" w:rsidTr="006E05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08" w:rsidRPr="006E056B" w:rsidRDefault="00124708" w:rsidP="00124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申込み数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4708" w:rsidRPr="006E056B" w:rsidRDefault="00124708" w:rsidP="006E056B">
            <w:pPr>
              <w:widowControl/>
              <w:ind w:firstLineChars="1838" w:firstLine="5146"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セット</w:t>
            </w:r>
          </w:p>
        </w:tc>
      </w:tr>
      <w:tr w:rsidR="00124708" w:rsidRPr="00124708" w:rsidTr="006E05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08" w:rsidRPr="006E056B" w:rsidRDefault="00124708" w:rsidP="00124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金</w:t>
            </w:r>
            <w:r w:rsidR="00100802"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4708" w:rsidRPr="006E056B" w:rsidRDefault="00124708" w:rsidP="001A5E94">
            <w:pPr>
              <w:widowControl/>
              <w:ind w:leftChars="2600" w:left="5460"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円</w:t>
            </w:r>
          </w:p>
        </w:tc>
      </w:tr>
      <w:tr w:rsidR="00124708" w:rsidRPr="00124708" w:rsidTr="006E056B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08" w:rsidRPr="006E056B" w:rsidRDefault="00124708" w:rsidP="00124708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申込年月日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4708" w:rsidRPr="006E056B" w:rsidRDefault="00124708" w:rsidP="00124708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8"/>
                <w:szCs w:val="28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令和　　　年　　　月　　　日</w:t>
            </w:r>
          </w:p>
        </w:tc>
      </w:tr>
      <w:tr w:rsidR="00044D00" w:rsidRPr="00044D00" w:rsidTr="006E056B">
        <w:trPr>
          <w:trHeight w:val="179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00" w:rsidRPr="00044D00" w:rsidRDefault="00044D00" w:rsidP="00044D0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44D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00" w:rsidRPr="00044D00" w:rsidRDefault="00044D00" w:rsidP="006E056B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0"/>
                <w:szCs w:val="20"/>
              </w:rPr>
            </w:pPr>
            <w:r w:rsidRPr="00044D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　　年　　月　　日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00" w:rsidRPr="00044D00" w:rsidRDefault="00044D00" w:rsidP="00044D00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0"/>
                <w:szCs w:val="20"/>
              </w:rPr>
            </w:pPr>
            <w:r w:rsidRPr="00044D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受付者㊞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00" w:rsidRPr="00044D00" w:rsidRDefault="00044D00" w:rsidP="00044D00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44D00" w:rsidRPr="00044D00" w:rsidTr="00044D00">
        <w:trPr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D00" w:rsidRPr="00044D00" w:rsidRDefault="00044D00" w:rsidP="00044D00">
            <w:pPr>
              <w:widowControl/>
              <w:jc w:val="center"/>
              <w:rPr>
                <w:rFonts w:eastAsia="游ゴシック" w:cs="ＭＳ Ｐゴシック"/>
                <w:color w:val="000000"/>
                <w:kern w:val="0"/>
                <w:sz w:val="20"/>
                <w:szCs w:val="20"/>
              </w:rPr>
            </w:pPr>
            <w:r w:rsidRPr="00044D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4D00" w:rsidRPr="00044D00" w:rsidRDefault="00044D00" w:rsidP="00044D00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D00" w:rsidRPr="006E056B" w:rsidRDefault="00044D00" w:rsidP="00044D0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056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伝票番号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00" w:rsidRPr="00044D00" w:rsidRDefault="00044D00" w:rsidP="00044D00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53D59" w:rsidRDefault="006E056B" w:rsidP="00253D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Pr="006E056B">
        <w:rPr>
          <w:rFonts w:ascii="ＭＳ 明朝" w:hAnsi="ＭＳ 明朝" w:hint="eastAsia"/>
          <w:szCs w:val="21"/>
        </w:rPr>
        <w:t>上記太枠内に必要事項をご記入の上、</w:t>
      </w:r>
      <w:r>
        <w:rPr>
          <w:rFonts w:ascii="ＭＳ 明朝" w:hAnsi="ＭＳ 明朝" w:hint="eastAsia"/>
          <w:szCs w:val="21"/>
        </w:rPr>
        <w:t>申込書と</w:t>
      </w:r>
      <w:r w:rsidRPr="006E056B">
        <w:rPr>
          <w:rFonts w:ascii="ＭＳ 明朝" w:hAnsi="ＭＳ 明朝" w:hint="eastAsia"/>
          <w:szCs w:val="21"/>
        </w:rPr>
        <w:t>代金を現金書留にて</w:t>
      </w:r>
      <w:r>
        <w:rPr>
          <w:rFonts w:ascii="ＭＳ 明朝" w:hAnsi="ＭＳ 明朝" w:hint="eastAsia"/>
          <w:szCs w:val="21"/>
        </w:rPr>
        <w:t>下記まで</w:t>
      </w:r>
      <w:r w:rsidRPr="006E056B">
        <w:rPr>
          <w:rFonts w:ascii="ＭＳ 明朝" w:hAnsi="ＭＳ 明朝" w:hint="eastAsia"/>
          <w:szCs w:val="21"/>
        </w:rPr>
        <w:t>お送りください。</w:t>
      </w:r>
    </w:p>
    <w:p w:rsidR="006E056B" w:rsidRPr="006E056B" w:rsidRDefault="006E056B" w:rsidP="00253D59">
      <w:pPr>
        <w:rPr>
          <w:rFonts w:ascii="ＭＳ 明朝" w:hAnsi="ＭＳ 明朝"/>
          <w:szCs w:val="21"/>
        </w:rPr>
      </w:pPr>
    </w:p>
    <w:p w:rsidR="00253D59" w:rsidRPr="00044D00" w:rsidRDefault="00100802" w:rsidP="0014008B">
      <w:pPr>
        <w:ind w:leftChars="200" w:left="420"/>
        <w:rPr>
          <w:rFonts w:ascii="ＭＳ 明朝" w:hAnsi="ＭＳ 明朝"/>
          <w:sz w:val="24"/>
          <w:szCs w:val="24"/>
        </w:rPr>
      </w:pPr>
      <w:r w:rsidRPr="00044D00">
        <w:rPr>
          <w:rFonts w:ascii="ＭＳ 明朝" w:hAnsi="ＭＳ 明朝" w:hint="eastAsia"/>
          <w:sz w:val="24"/>
          <w:szCs w:val="24"/>
        </w:rPr>
        <w:t>個人情報</w:t>
      </w:r>
      <w:r w:rsidR="008F65C2" w:rsidRPr="00044D00">
        <w:rPr>
          <w:rFonts w:ascii="ＭＳ 明朝" w:hAnsi="ＭＳ 明朝" w:hint="eastAsia"/>
          <w:sz w:val="24"/>
          <w:szCs w:val="24"/>
        </w:rPr>
        <w:t>等の</w:t>
      </w:r>
      <w:r w:rsidRPr="00044D00">
        <w:rPr>
          <w:rFonts w:ascii="ＭＳ 明朝" w:hAnsi="ＭＳ 明朝" w:hint="eastAsia"/>
          <w:sz w:val="24"/>
          <w:szCs w:val="24"/>
        </w:rPr>
        <w:t>取扱い</w:t>
      </w:r>
      <w:r w:rsidR="003B4731" w:rsidRPr="00044D00">
        <w:rPr>
          <w:rFonts w:ascii="ＭＳ 明朝" w:hAnsi="ＭＳ 明朝" w:hint="eastAsia"/>
          <w:sz w:val="24"/>
          <w:szCs w:val="24"/>
        </w:rPr>
        <w:t>について</w:t>
      </w:r>
    </w:p>
    <w:p w:rsidR="00124708" w:rsidRPr="00044D00" w:rsidRDefault="00100802" w:rsidP="0014008B">
      <w:pPr>
        <w:ind w:firstLineChars="100" w:firstLine="210"/>
        <w:rPr>
          <w:rFonts w:ascii="ＭＳ 明朝" w:hAnsi="ＭＳ 明朝"/>
          <w:szCs w:val="21"/>
        </w:rPr>
      </w:pPr>
      <w:r w:rsidRPr="00044D00">
        <w:rPr>
          <w:rFonts w:ascii="ＭＳ 明朝" w:hAnsi="ＭＳ 明朝" w:hint="eastAsia"/>
          <w:szCs w:val="21"/>
        </w:rPr>
        <w:t>申込書にご記入いた</w:t>
      </w:r>
      <w:r w:rsidR="00253D59" w:rsidRPr="00044D00">
        <w:rPr>
          <w:rFonts w:ascii="ＭＳ 明朝" w:hAnsi="ＭＳ 明朝" w:hint="eastAsia"/>
          <w:szCs w:val="21"/>
        </w:rPr>
        <w:t>だいた個人情報</w:t>
      </w:r>
      <w:r w:rsidR="003B4731" w:rsidRPr="00044D00">
        <w:rPr>
          <w:rFonts w:ascii="ＭＳ 明朝" w:hAnsi="ＭＳ 明朝" w:hint="eastAsia"/>
          <w:szCs w:val="21"/>
        </w:rPr>
        <w:t>等</w:t>
      </w:r>
      <w:r w:rsidR="00253D59" w:rsidRPr="00044D00">
        <w:rPr>
          <w:rFonts w:ascii="ＭＳ 明朝" w:hAnsi="ＭＳ 明朝" w:hint="eastAsia"/>
          <w:szCs w:val="21"/>
        </w:rPr>
        <w:t>は、『上峰町史』販売関連事務のみに使用し、第三者</w:t>
      </w:r>
      <w:r w:rsidRPr="00044D00">
        <w:rPr>
          <w:rFonts w:ascii="ＭＳ 明朝" w:hAnsi="ＭＳ 明朝" w:hint="eastAsia"/>
          <w:szCs w:val="21"/>
        </w:rPr>
        <w:t>に提供することはありません。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384"/>
      </w:tblGrid>
      <w:tr w:rsidR="0014008B" w:rsidTr="000332A7">
        <w:trPr>
          <w:jc w:val="center"/>
        </w:trPr>
        <w:tc>
          <w:tcPr>
            <w:tcW w:w="704" w:type="dxa"/>
            <w:vAlign w:val="center"/>
          </w:tcPr>
          <w:p w:rsidR="0014008B" w:rsidRPr="000332A7" w:rsidRDefault="0014008B" w:rsidP="0014008B">
            <w:pPr>
              <w:jc w:val="center"/>
              <w:rPr>
                <w:b/>
                <w:sz w:val="40"/>
                <w:szCs w:val="40"/>
              </w:rPr>
            </w:pPr>
            <w:r w:rsidRPr="000332A7">
              <w:rPr>
                <w:rFonts w:hint="eastAsia"/>
                <w:b/>
                <w:sz w:val="40"/>
                <w:szCs w:val="40"/>
              </w:rPr>
              <w:t>□</w:t>
            </w:r>
          </w:p>
        </w:tc>
        <w:tc>
          <w:tcPr>
            <w:tcW w:w="6384" w:type="dxa"/>
          </w:tcPr>
          <w:p w:rsidR="0014008B" w:rsidRPr="000332A7" w:rsidRDefault="0014008B" w:rsidP="000332A7">
            <w:pPr>
              <w:jc w:val="center"/>
              <w:rPr>
                <w:sz w:val="28"/>
                <w:szCs w:val="28"/>
              </w:rPr>
            </w:pPr>
            <w:r w:rsidRPr="000332A7">
              <w:rPr>
                <w:rFonts w:ascii="ＭＳ 明朝" w:hAnsi="ＭＳ 明朝" w:hint="eastAsia"/>
                <w:sz w:val="28"/>
                <w:szCs w:val="28"/>
              </w:rPr>
              <w:t>上記の個人情報</w:t>
            </w:r>
            <w:r w:rsidR="003B4731" w:rsidRPr="000332A7">
              <w:rPr>
                <w:rFonts w:ascii="ＭＳ 明朝" w:hAnsi="ＭＳ 明朝" w:hint="eastAsia"/>
                <w:sz w:val="28"/>
                <w:szCs w:val="28"/>
              </w:rPr>
              <w:t>等</w:t>
            </w:r>
            <w:r w:rsidRPr="000332A7">
              <w:rPr>
                <w:rFonts w:ascii="ＭＳ 明朝" w:hAnsi="ＭＳ 明朝" w:hint="eastAsia"/>
                <w:sz w:val="28"/>
                <w:szCs w:val="28"/>
              </w:rPr>
              <w:t>の取扱いについて了承します。</w:t>
            </w:r>
          </w:p>
        </w:tc>
      </w:tr>
    </w:tbl>
    <w:p w:rsidR="009D0985" w:rsidRDefault="009D0985" w:rsidP="009D0985">
      <w:pPr>
        <w:jc w:val="center"/>
        <w:rPr>
          <w:rFonts w:ascii="ＭＳ 明朝" w:hAnsi="ＭＳ 明朝"/>
          <w:sz w:val="24"/>
          <w:szCs w:val="24"/>
        </w:rPr>
      </w:pPr>
    </w:p>
    <w:p w:rsidR="00CD4976" w:rsidRDefault="00CD4976" w:rsidP="009D0985">
      <w:pPr>
        <w:jc w:val="center"/>
        <w:rPr>
          <w:rFonts w:ascii="ＭＳ 明朝" w:hAnsi="ＭＳ 明朝"/>
          <w:sz w:val="24"/>
          <w:szCs w:val="24"/>
        </w:rPr>
      </w:pPr>
    </w:p>
    <w:p w:rsidR="006E056B" w:rsidRPr="00CD4976" w:rsidRDefault="000332A7" w:rsidP="000332A7">
      <w:pPr>
        <w:spacing w:line="480" w:lineRule="exact"/>
        <w:ind w:leftChars="800" w:left="1680"/>
        <w:jc w:val="left"/>
        <w:rPr>
          <w:sz w:val="28"/>
          <w:szCs w:val="28"/>
        </w:rPr>
      </w:pPr>
      <w:r w:rsidRPr="00CD4976">
        <w:rPr>
          <w:rFonts w:hint="eastAsia"/>
          <w:sz w:val="28"/>
          <w:szCs w:val="28"/>
        </w:rPr>
        <w:t>〇</w:t>
      </w:r>
      <w:r w:rsidR="006E056B" w:rsidRPr="00CD4976">
        <w:rPr>
          <w:rFonts w:hint="eastAsia"/>
          <w:sz w:val="28"/>
          <w:szCs w:val="28"/>
        </w:rPr>
        <w:t>申込書</w:t>
      </w:r>
      <w:r w:rsidRPr="00CD4976">
        <w:rPr>
          <w:rFonts w:hint="eastAsia"/>
          <w:sz w:val="28"/>
          <w:szCs w:val="28"/>
        </w:rPr>
        <w:t xml:space="preserve">・代金　</w:t>
      </w:r>
      <w:r w:rsidR="006E056B" w:rsidRPr="00CD4976">
        <w:rPr>
          <w:rFonts w:hint="eastAsia"/>
          <w:sz w:val="28"/>
          <w:szCs w:val="28"/>
        </w:rPr>
        <w:t>送付先</w:t>
      </w:r>
    </w:p>
    <w:p w:rsidR="009D0985" w:rsidRPr="006E056B" w:rsidRDefault="006E056B" w:rsidP="000332A7">
      <w:pPr>
        <w:ind w:leftChars="900" w:left="1890"/>
        <w:jc w:val="left"/>
        <w:rPr>
          <w:sz w:val="24"/>
          <w:szCs w:val="24"/>
        </w:rPr>
      </w:pPr>
      <w:r w:rsidRPr="006E056B">
        <w:rPr>
          <w:sz w:val="24"/>
          <w:szCs w:val="24"/>
        </w:rPr>
        <w:t>〒</w:t>
      </w:r>
      <w:r w:rsidRPr="006E056B">
        <w:rPr>
          <w:sz w:val="24"/>
          <w:szCs w:val="24"/>
        </w:rPr>
        <w:t>849-0123</w:t>
      </w:r>
    </w:p>
    <w:p w:rsidR="006E056B" w:rsidRPr="006E056B" w:rsidRDefault="006E056B" w:rsidP="000332A7">
      <w:pPr>
        <w:ind w:leftChars="900" w:left="1890"/>
        <w:jc w:val="left"/>
        <w:rPr>
          <w:sz w:val="24"/>
          <w:szCs w:val="24"/>
        </w:rPr>
      </w:pPr>
      <w:r w:rsidRPr="006E056B">
        <w:rPr>
          <w:sz w:val="24"/>
          <w:szCs w:val="24"/>
        </w:rPr>
        <w:t>佐賀県三養基郡上峰町坊所</w:t>
      </w:r>
      <w:r w:rsidRPr="006E056B">
        <w:rPr>
          <w:sz w:val="24"/>
          <w:szCs w:val="24"/>
        </w:rPr>
        <w:t>606</w:t>
      </w:r>
      <w:r w:rsidRPr="006E056B">
        <w:rPr>
          <w:sz w:val="24"/>
          <w:szCs w:val="24"/>
        </w:rPr>
        <w:t xml:space="preserve">　上峰町ふるさと学館内</w:t>
      </w:r>
    </w:p>
    <w:p w:rsidR="006E056B" w:rsidRPr="006E056B" w:rsidRDefault="006E056B" w:rsidP="000332A7">
      <w:pPr>
        <w:ind w:leftChars="900" w:left="1890"/>
        <w:jc w:val="left"/>
        <w:rPr>
          <w:sz w:val="24"/>
          <w:szCs w:val="24"/>
        </w:rPr>
      </w:pPr>
      <w:r w:rsidRPr="006E056B">
        <w:rPr>
          <w:sz w:val="24"/>
          <w:szCs w:val="24"/>
        </w:rPr>
        <w:t>上峰町教育委員会　文化課</w:t>
      </w:r>
    </w:p>
    <w:p w:rsidR="001A5E94" w:rsidRPr="00AC1CA4" w:rsidRDefault="006E056B" w:rsidP="00AC1CA4">
      <w:pPr>
        <w:ind w:leftChars="1300" w:left="2730"/>
        <w:jc w:val="left"/>
        <w:rPr>
          <w:sz w:val="24"/>
          <w:szCs w:val="24"/>
        </w:rPr>
      </w:pPr>
      <w:r w:rsidRPr="006E056B">
        <w:rPr>
          <w:sz w:val="24"/>
          <w:szCs w:val="24"/>
        </w:rPr>
        <w:t>Tel</w:t>
      </w:r>
      <w:r w:rsidR="000332A7">
        <w:rPr>
          <w:rFonts w:hint="eastAsia"/>
          <w:sz w:val="24"/>
          <w:szCs w:val="24"/>
        </w:rPr>
        <w:t xml:space="preserve"> </w:t>
      </w:r>
      <w:r w:rsidRPr="006E056B">
        <w:rPr>
          <w:sz w:val="24"/>
          <w:szCs w:val="24"/>
        </w:rPr>
        <w:t>0952-52-4934</w:t>
      </w:r>
      <w:r w:rsidR="000332A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 w:rsidR="000332A7">
        <w:rPr>
          <w:rFonts w:hint="eastAsia"/>
          <w:sz w:val="24"/>
          <w:szCs w:val="24"/>
        </w:rPr>
        <w:t xml:space="preserve"> </w:t>
      </w:r>
      <w:r w:rsidRPr="006E056B">
        <w:rPr>
          <w:sz w:val="24"/>
          <w:szCs w:val="24"/>
        </w:rPr>
        <w:t>Fax</w:t>
      </w:r>
      <w:r w:rsidR="000332A7">
        <w:rPr>
          <w:sz w:val="24"/>
          <w:szCs w:val="24"/>
        </w:rPr>
        <w:t xml:space="preserve"> </w:t>
      </w:r>
      <w:r w:rsidRPr="006E056B">
        <w:rPr>
          <w:sz w:val="24"/>
          <w:szCs w:val="24"/>
        </w:rPr>
        <w:t>0952-52-4937</w:t>
      </w:r>
    </w:p>
    <w:sectPr w:rsidR="001A5E94" w:rsidRPr="00AC1CA4" w:rsidSect="00AC1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56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28" w:rsidRDefault="00FC7628" w:rsidP="00FC7628">
      <w:r>
        <w:separator/>
      </w:r>
    </w:p>
  </w:endnote>
  <w:endnote w:type="continuationSeparator" w:id="0">
    <w:p w:rsidR="00FC7628" w:rsidRDefault="00FC7628" w:rsidP="00FC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A4" w:rsidRDefault="00AC1C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A4" w:rsidRDefault="00AC1CA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A4" w:rsidRDefault="00AC1C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28" w:rsidRDefault="00FC7628" w:rsidP="00FC7628">
      <w:r>
        <w:separator/>
      </w:r>
    </w:p>
  </w:footnote>
  <w:footnote w:type="continuationSeparator" w:id="0">
    <w:p w:rsidR="00FC7628" w:rsidRDefault="00FC7628" w:rsidP="00FC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A4" w:rsidRDefault="00AC1C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39" w:rsidRPr="00A93C8A" w:rsidRDefault="00A36539" w:rsidP="00A93C8A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A4" w:rsidRDefault="00AC1C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F54"/>
    <w:multiLevelType w:val="hybridMultilevel"/>
    <w:tmpl w:val="D9482116"/>
    <w:lvl w:ilvl="0" w:tplc="13C48D7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54638"/>
    <w:multiLevelType w:val="hybridMultilevel"/>
    <w:tmpl w:val="897855A4"/>
    <w:lvl w:ilvl="0" w:tplc="8FD69C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367C4C"/>
    <w:multiLevelType w:val="hybridMultilevel"/>
    <w:tmpl w:val="E2849DEC"/>
    <w:lvl w:ilvl="0" w:tplc="CF163B8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6207643"/>
    <w:multiLevelType w:val="hybridMultilevel"/>
    <w:tmpl w:val="252C8168"/>
    <w:lvl w:ilvl="0" w:tplc="7F5094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FFD2C12"/>
    <w:multiLevelType w:val="hybridMultilevel"/>
    <w:tmpl w:val="DCC657AC"/>
    <w:lvl w:ilvl="0" w:tplc="7E8C565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3857D1E"/>
    <w:multiLevelType w:val="hybridMultilevel"/>
    <w:tmpl w:val="808A8ECA"/>
    <w:lvl w:ilvl="0" w:tplc="B8FC0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05"/>
    <w:rsid w:val="000332A7"/>
    <w:rsid w:val="00044D00"/>
    <w:rsid w:val="00100802"/>
    <w:rsid w:val="00124708"/>
    <w:rsid w:val="0014008B"/>
    <w:rsid w:val="001A5E94"/>
    <w:rsid w:val="001E4DD6"/>
    <w:rsid w:val="00253D59"/>
    <w:rsid w:val="003B4731"/>
    <w:rsid w:val="0046363E"/>
    <w:rsid w:val="0049142C"/>
    <w:rsid w:val="006E056B"/>
    <w:rsid w:val="008F65C2"/>
    <w:rsid w:val="009711D6"/>
    <w:rsid w:val="009D0985"/>
    <w:rsid w:val="00A36539"/>
    <w:rsid w:val="00A93C8A"/>
    <w:rsid w:val="00AC1CA4"/>
    <w:rsid w:val="00C42305"/>
    <w:rsid w:val="00CB49FA"/>
    <w:rsid w:val="00CD4976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E56D2-F938-4901-B10B-C35F1521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0802"/>
    <w:pPr>
      <w:ind w:leftChars="400" w:left="840"/>
    </w:pPr>
  </w:style>
  <w:style w:type="table" w:styleId="a6">
    <w:name w:val="Table Grid"/>
    <w:basedOn w:val="a1"/>
    <w:uiPriority w:val="39"/>
    <w:rsid w:val="0014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628"/>
  </w:style>
  <w:style w:type="paragraph" w:styleId="a9">
    <w:name w:val="footer"/>
    <w:basedOn w:val="a"/>
    <w:link w:val="aa"/>
    <w:uiPriority w:val="99"/>
    <w:unhideWhenUsed/>
    <w:rsid w:val="00FC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宗雲英則</cp:lastModifiedBy>
  <cp:revision>6</cp:revision>
  <cp:lastPrinted>2022-08-18T04:51:00Z</cp:lastPrinted>
  <dcterms:created xsi:type="dcterms:W3CDTF">2022-08-18T00:38:00Z</dcterms:created>
  <dcterms:modified xsi:type="dcterms:W3CDTF">2022-08-30T06:36:00Z</dcterms:modified>
</cp:coreProperties>
</file>