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A4" w:rsidRDefault="000443DB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様式</w:t>
      </w:r>
      <w:r w:rsidR="00322446">
        <w:rPr>
          <w:rFonts w:ascii="BIZ UDPゴシック" w:eastAsia="BIZ UDPゴシック" w:hAnsi="BIZ UDPゴシック" w:hint="eastAsia"/>
          <w:sz w:val="24"/>
        </w:rPr>
        <w:t>1</w:t>
      </w:r>
      <w:bookmarkStart w:id="0" w:name="_GoBack"/>
      <w:bookmarkEnd w:id="0"/>
    </w:p>
    <w:p w:rsidR="00322446" w:rsidRDefault="00322446">
      <w:pPr>
        <w:rPr>
          <w:rFonts w:ascii="BIZ UDPゴシック" w:eastAsia="BIZ UDPゴシック" w:hAnsi="BIZ UDPゴシック"/>
          <w:sz w:val="24"/>
        </w:rPr>
      </w:pPr>
    </w:p>
    <w:p w:rsidR="00322446" w:rsidRDefault="00101B86" w:rsidP="00301CAC">
      <w:pPr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上峰町</w:t>
      </w:r>
      <w:r w:rsidR="000E13A3">
        <w:rPr>
          <w:rFonts w:ascii="BIZ UDPゴシック" w:eastAsia="BIZ UDPゴシック" w:hAnsi="BIZ UDPゴシック" w:hint="eastAsia"/>
          <w:sz w:val="28"/>
        </w:rPr>
        <w:t>民設民営</w:t>
      </w:r>
      <w:r w:rsidR="00322446" w:rsidRPr="00301CAC">
        <w:rPr>
          <w:rFonts w:ascii="BIZ UDPゴシック" w:eastAsia="BIZ UDPゴシック" w:hAnsi="BIZ UDPゴシック" w:hint="eastAsia"/>
          <w:sz w:val="28"/>
        </w:rPr>
        <w:t>保育所（認定こども園）誘致に係るプロポーザル　質問書</w:t>
      </w:r>
    </w:p>
    <w:p w:rsidR="006A79D5" w:rsidRPr="00301CAC" w:rsidRDefault="006A79D5" w:rsidP="00301CAC">
      <w:pPr>
        <w:jc w:val="center"/>
        <w:rPr>
          <w:rFonts w:ascii="BIZ UDPゴシック" w:eastAsia="BIZ UDPゴシック" w:hAnsi="BIZ UDPゴシック"/>
          <w:sz w:val="28"/>
        </w:rPr>
      </w:pPr>
    </w:p>
    <w:p w:rsidR="00322446" w:rsidRDefault="00322446" w:rsidP="00185C8F">
      <w:pPr>
        <w:spacing w:afterLines="50" w:after="180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　　年　　月　　日</w:t>
      </w:r>
    </w:p>
    <w:p w:rsidR="00322446" w:rsidRDefault="00101B86" w:rsidP="00185C8F">
      <w:pPr>
        <w:spacing w:afterLines="50" w:after="18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上峰町住民</w:t>
      </w:r>
      <w:r w:rsidR="00322446">
        <w:rPr>
          <w:rFonts w:ascii="BIZ UDPゴシック" w:eastAsia="BIZ UDPゴシック" w:hAnsi="BIZ UDPゴシック" w:hint="eastAsia"/>
          <w:sz w:val="24"/>
        </w:rPr>
        <w:t>課　宛</w:t>
      </w:r>
    </w:p>
    <w:p w:rsidR="00322446" w:rsidRDefault="00101B86" w:rsidP="00185C8F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上峰町</w:t>
      </w:r>
      <w:r w:rsidR="000E13A3">
        <w:rPr>
          <w:rFonts w:ascii="BIZ UDPゴシック" w:eastAsia="BIZ UDPゴシック" w:hAnsi="BIZ UDPゴシック" w:hint="eastAsia"/>
          <w:sz w:val="24"/>
        </w:rPr>
        <w:t>民設民営</w:t>
      </w:r>
      <w:r w:rsidR="00322446">
        <w:rPr>
          <w:rFonts w:ascii="BIZ UDPゴシック" w:eastAsia="BIZ UDPゴシック" w:hAnsi="BIZ UDPゴシック" w:hint="eastAsia"/>
          <w:sz w:val="24"/>
        </w:rPr>
        <w:t>保育所（認定こども園）誘致に係るプロポーザルについて、次のとおり質問します。</w:t>
      </w:r>
    </w:p>
    <w:tbl>
      <w:tblPr>
        <w:tblW w:w="964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1417"/>
        <w:gridCol w:w="6804"/>
      </w:tblGrid>
      <w:tr w:rsidR="00185C8F" w:rsidTr="00301CAC">
        <w:trPr>
          <w:trHeight w:val="469"/>
        </w:trPr>
        <w:tc>
          <w:tcPr>
            <w:tcW w:w="1426" w:type="dxa"/>
            <w:vMerge w:val="restart"/>
            <w:vAlign w:val="center"/>
          </w:tcPr>
          <w:p w:rsidR="00185C8F" w:rsidRDefault="00185C8F" w:rsidP="00185C8F">
            <w:pPr>
              <w:ind w:left="8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応募法人</w:t>
            </w:r>
            <w:r w:rsidR="001A75B4">
              <w:rPr>
                <w:rFonts w:ascii="BIZ UDPゴシック" w:eastAsia="BIZ UDPゴシック" w:hAnsi="BIZ UDPゴシック" w:hint="eastAsia"/>
                <w:sz w:val="24"/>
              </w:rPr>
              <w:t>等</w:t>
            </w:r>
          </w:p>
        </w:tc>
        <w:tc>
          <w:tcPr>
            <w:tcW w:w="1417" w:type="dxa"/>
            <w:vAlign w:val="center"/>
          </w:tcPr>
          <w:p w:rsidR="00185C8F" w:rsidRDefault="00185C8F" w:rsidP="00301CAC">
            <w:pPr>
              <w:ind w:left="8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6804" w:type="dxa"/>
          </w:tcPr>
          <w:p w:rsidR="00185C8F" w:rsidRDefault="00185C8F" w:rsidP="00185C8F">
            <w:pPr>
              <w:ind w:left="8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5C8F" w:rsidTr="00301CAC">
        <w:trPr>
          <w:trHeight w:val="469"/>
        </w:trPr>
        <w:tc>
          <w:tcPr>
            <w:tcW w:w="1426" w:type="dxa"/>
            <w:vMerge/>
            <w:vAlign w:val="center"/>
          </w:tcPr>
          <w:p w:rsidR="00185C8F" w:rsidRDefault="00185C8F" w:rsidP="00185C8F">
            <w:pPr>
              <w:ind w:left="8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85C8F" w:rsidRDefault="001A75B4" w:rsidP="00301CAC">
            <w:pPr>
              <w:ind w:left="8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法</w:t>
            </w:r>
            <w:r w:rsidR="000D3349">
              <w:rPr>
                <w:rFonts w:ascii="BIZ UDPゴシック" w:eastAsia="BIZ UDPゴシック" w:hAnsi="BIZ UDPゴシック" w:hint="eastAsia"/>
                <w:sz w:val="24"/>
              </w:rPr>
              <w:t>人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等</w:t>
            </w:r>
            <w:r w:rsidR="00185C8F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6804" w:type="dxa"/>
          </w:tcPr>
          <w:p w:rsidR="00185C8F" w:rsidRDefault="00185C8F" w:rsidP="00185C8F">
            <w:pPr>
              <w:ind w:left="8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5C8F" w:rsidTr="00301CAC">
        <w:trPr>
          <w:trHeight w:val="469"/>
        </w:trPr>
        <w:tc>
          <w:tcPr>
            <w:tcW w:w="1426" w:type="dxa"/>
            <w:vMerge/>
            <w:vAlign w:val="center"/>
          </w:tcPr>
          <w:p w:rsidR="00185C8F" w:rsidRDefault="00185C8F" w:rsidP="00185C8F">
            <w:pPr>
              <w:ind w:left="8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85C8F" w:rsidRDefault="00185C8F" w:rsidP="00301CAC">
            <w:pPr>
              <w:ind w:left="8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代表者名</w:t>
            </w:r>
          </w:p>
        </w:tc>
        <w:tc>
          <w:tcPr>
            <w:tcW w:w="6804" w:type="dxa"/>
          </w:tcPr>
          <w:p w:rsidR="00185C8F" w:rsidRDefault="00185C8F" w:rsidP="00185C8F">
            <w:pPr>
              <w:ind w:left="8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5C8F" w:rsidTr="00301CAC">
        <w:trPr>
          <w:trHeight w:val="549"/>
        </w:trPr>
        <w:tc>
          <w:tcPr>
            <w:tcW w:w="1426" w:type="dxa"/>
            <w:vMerge w:val="restart"/>
            <w:vAlign w:val="center"/>
          </w:tcPr>
          <w:p w:rsidR="00185C8F" w:rsidRDefault="00185C8F" w:rsidP="00185C8F">
            <w:pPr>
              <w:ind w:left="8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担当責任者</w:t>
            </w:r>
          </w:p>
        </w:tc>
        <w:tc>
          <w:tcPr>
            <w:tcW w:w="1417" w:type="dxa"/>
            <w:vAlign w:val="center"/>
          </w:tcPr>
          <w:p w:rsidR="00185C8F" w:rsidRDefault="00185C8F" w:rsidP="00301CAC">
            <w:pPr>
              <w:ind w:left="8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部署・職名</w:t>
            </w:r>
          </w:p>
        </w:tc>
        <w:tc>
          <w:tcPr>
            <w:tcW w:w="6804" w:type="dxa"/>
          </w:tcPr>
          <w:p w:rsidR="00185C8F" w:rsidRDefault="00185C8F" w:rsidP="00185C8F">
            <w:pPr>
              <w:ind w:left="8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5C8F" w:rsidTr="00301CAC">
        <w:trPr>
          <w:trHeight w:val="541"/>
        </w:trPr>
        <w:tc>
          <w:tcPr>
            <w:tcW w:w="1426" w:type="dxa"/>
            <w:vMerge/>
          </w:tcPr>
          <w:p w:rsidR="00185C8F" w:rsidRDefault="00185C8F" w:rsidP="00185C8F">
            <w:pPr>
              <w:ind w:left="8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85C8F" w:rsidRDefault="00F45E59" w:rsidP="00301CAC">
            <w:pPr>
              <w:ind w:left="8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F45E59" w:rsidRPr="00F45E59">
                    <w:rPr>
                      <w:rFonts w:ascii="BIZ UDPゴシック" w:eastAsia="BIZ UDPゴシック" w:hAnsi="BIZ UDPゴシック"/>
                      <w:sz w:val="16"/>
                    </w:rPr>
                    <w:t>ふりがな</w:t>
                  </w:r>
                </w:rt>
                <w:rubyBase>
                  <w:r w:rsidR="00F45E59">
                    <w:rPr>
                      <w:rFonts w:ascii="BIZ UDPゴシック" w:eastAsia="BIZ UDPゴシック" w:hAnsi="BIZ UDPゴシック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804" w:type="dxa"/>
          </w:tcPr>
          <w:p w:rsidR="00185C8F" w:rsidRDefault="00185C8F" w:rsidP="00185C8F">
            <w:pPr>
              <w:ind w:left="8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85C8F" w:rsidTr="00301CAC">
        <w:trPr>
          <w:trHeight w:val="930"/>
        </w:trPr>
        <w:tc>
          <w:tcPr>
            <w:tcW w:w="1426" w:type="dxa"/>
            <w:vMerge/>
          </w:tcPr>
          <w:p w:rsidR="00185C8F" w:rsidRDefault="00185C8F" w:rsidP="00185C8F">
            <w:pPr>
              <w:ind w:left="8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85C8F" w:rsidRDefault="00301CAC" w:rsidP="00301CAC">
            <w:pPr>
              <w:ind w:left="8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6804" w:type="dxa"/>
          </w:tcPr>
          <w:p w:rsidR="00185C8F" w:rsidRDefault="00301CAC" w:rsidP="00301CAC">
            <w:pPr>
              <w:spacing w:line="360" w:lineRule="auto"/>
              <w:ind w:left="6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301CAC">
              <w:rPr>
                <w:rFonts w:ascii="BIZ UDPゴシック" w:eastAsia="BIZ UDPゴシック" w:hAnsi="BIZ UDPゴシック" w:hint="eastAsia"/>
                <w:spacing w:val="300"/>
                <w:kern w:val="0"/>
                <w:sz w:val="24"/>
                <w:fitText w:val="1080" w:id="-1575832064"/>
              </w:rPr>
              <w:t>電</w:t>
            </w:r>
            <w:r w:rsidRPr="00301CAC">
              <w:rPr>
                <w:rFonts w:ascii="BIZ UDPゴシック" w:eastAsia="BIZ UDPゴシック" w:hAnsi="BIZ UDPゴシック" w:hint="eastAsia"/>
                <w:kern w:val="0"/>
                <w:sz w:val="24"/>
                <w:fitText w:val="1080" w:id="-1575832064"/>
              </w:rPr>
              <w:t>話</w:t>
            </w:r>
          </w:p>
          <w:p w:rsidR="00301CAC" w:rsidRDefault="00301CAC" w:rsidP="00301CAC">
            <w:pPr>
              <w:spacing w:line="360" w:lineRule="auto"/>
              <w:ind w:left="6"/>
              <w:rPr>
                <w:rFonts w:ascii="BIZ UDPゴシック" w:eastAsia="BIZ UDPゴシック" w:hAnsi="BIZ UDPゴシック"/>
                <w:sz w:val="24"/>
              </w:rPr>
            </w:pPr>
            <w:r w:rsidRPr="00301CAC">
              <w:rPr>
                <w:rFonts w:ascii="BIZ UDPゴシック" w:eastAsia="BIZ UDPゴシック" w:hAnsi="BIZ UDPゴシック" w:hint="eastAsia"/>
                <w:spacing w:val="4"/>
                <w:kern w:val="0"/>
                <w:sz w:val="24"/>
                <w:fitText w:val="1080" w:id="-1575832063"/>
              </w:rPr>
              <w:t>ファックス</w:t>
            </w:r>
          </w:p>
          <w:p w:rsidR="00301CAC" w:rsidRDefault="00301CAC" w:rsidP="00301CAC">
            <w:pPr>
              <w:spacing w:line="360" w:lineRule="auto"/>
              <w:ind w:left="6"/>
              <w:rPr>
                <w:rFonts w:ascii="BIZ UDPゴシック" w:eastAsia="BIZ UDPゴシック" w:hAnsi="BIZ UDPゴシック"/>
                <w:sz w:val="24"/>
              </w:rPr>
            </w:pPr>
            <w:r w:rsidRPr="00301CAC">
              <w:rPr>
                <w:rFonts w:ascii="BIZ UDPゴシック" w:eastAsia="BIZ UDPゴシック" w:hAnsi="BIZ UDPゴシック" w:hint="eastAsia"/>
                <w:spacing w:val="55"/>
                <w:kern w:val="0"/>
                <w:sz w:val="24"/>
                <w:fitText w:val="1080" w:id="-1575832062"/>
              </w:rPr>
              <w:t>Eメー</w:t>
            </w:r>
            <w:r w:rsidRPr="00301CAC">
              <w:rPr>
                <w:rFonts w:ascii="BIZ UDPゴシック" w:eastAsia="BIZ UDPゴシック" w:hAnsi="BIZ UDPゴシック" w:hint="eastAsia"/>
                <w:spacing w:val="-26"/>
                <w:kern w:val="0"/>
                <w:sz w:val="24"/>
                <w:fitText w:val="1080" w:id="-1575832062"/>
              </w:rPr>
              <w:t>ル</w:t>
            </w:r>
          </w:p>
        </w:tc>
      </w:tr>
      <w:tr w:rsidR="00185C8F" w:rsidTr="00301CAC">
        <w:trPr>
          <w:trHeight w:val="5518"/>
        </w:trPr>
        <w:tc>
          <w:tcPr>
            <w:tcW w:w="1426" w:type="dxa"/>
            <w:vAlign w:val="center"/>
          </w:tcPr>
          <w:p w:rsidR="00185C8F" w:rsidRDefault="00185C8F" w:rsidP="00185C8F">
            <w:pPr>
              <w:ind w:left="8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質問内容</w:t>
            </w:r>
          </w:p>
        </w:tc>
        <w:tc>
          <w:tcPr>
            <w:tcW w:w="8221" w:type="dxa"/>
            <w:gridSpan w:val="2"/>
          </w:tcPr>
          <w:p w:rsidR="00185C8F" w:rsidRDefault="00185C8F" w:rsidP="00185C8F">
            <w:pPr>
              <w:ind w:left="8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185C8F" w:rsidRPr="00322446" w:rsidRDefault="00185C8F" w:rsidP="00185C8F">
      <w:pPr>
        <w:jc w:val="left"/>
        <w:rPr>
          <w:rFonts w:ascii="BIZ UDPゴシック" w:eastAsia="BIZ UDPゴシック" w:hAnsi="BIZ UDPゴシック"/>
          <w:sz w:val="24"/>
        </w:rPr>
      </w:pPr>
    </w:p>
    <w:sectPr w:rsidR="00185C8F" w:rsidRPr="00322446" w:rsidSect="00301CAC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9F6" w:rsidRDefault="00ED49F6" w:rsidP="00280338">
      <w:r>
        <w:separator/>
      </w:r>
    </w:p>
  </w:endnote>
  <w:endnote w:type="continuationSeparator" w:id="0">
    <w:p w:rsidR="00ED49F6" w:rsidRDefault="00ED49F6" w:rsidP="0028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9F6" w:rsidRDefault="00ED49F6" w:rsidP="00280338">
      <w:r>
        <w:separator/>
      </w:r>
    </w:p>
  </w:footnote>
  <w:footnote w:type="continuationSeparator" w:id="0">
    <w:p w:rsidR="00ED49F6" w:rsidRDefault="00ED49F6" w:rsidP="00280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46"/>
    <w:rsid w:val="000443DB"/>
    <w:rsid w:val="000D3349"/>
    <w:rsid w:val="000E13A3"/>
    <w:rsid w:val="00101B86"/>
    <w:rsid w:val="00185C8F"/>
    <w:rsid w:val="001A75B4"/>
    <w:rsid w:val="00280338"/>
    <w:rsid w:val="002975B8"/>
    <w:rsid w:val="002C4ACD"/>
    <w:rsid w:val="00301CAC"/>
    <w:rsid w:val="00322446"/>
    <w:rsid w:val="00354E1F"/>
    <w:rsid w:val="006A79D5"/>
    <w:rsid w:val="007D5E53"/>
    <w:rsid w:val="00800448"/>
    <w:rsid w:val="008C2DD2"/>
    <w:rsid w:val="00973D17"/>
    <w:rsid w:val="00A25534"/>
    <w:rsid w:val="00BF596A"/>
    <w:rsid w:val="00CD5A68"/>
    <w:rsid w:val="00E441A4"/>
    <w:rsid w:val="00ED49F6"/>
    <w:rsid w:val="00F37FCB"/>
    <w:rsid w:val="00F4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2128E"/>
  <w15:chartTrackingRefBased/>
  <w15:docId w15:val="{331EFC5B-F05F-42E7-883C-C05464BB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4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2446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80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338"/>
  </w:style>
  <w:style w:type="paragraph" w:styleId="a6">
    <w:name w:val="footer"/>
    <w:basedOn w:val="a"/>
    <w:link w:val="a7"/>
    <w:uiPriority w:val="99"/>
    <w:unhideWhenUsed/>
    <w:rsid w:val="00280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阿部未希子</cp:lastModifiedBy>
  <cp:revision>17</cp:revision>
  <cp:lastPrinted>2023-01-18T06:58:00Z</cp:lastPrinted>
  <dcterms:created xsi:type="dcterms:W3CDTF">2022-02-02T01:29:00Z</dcterms:created>
  <dcterms:modified xsi:type="dcterms:W3CDTF">2023-01-23T02:30:00Z</dcterms:modified>
</cp:coreProperties>
</file>